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685"/>
        <w:gridCol w:w="1547"/>
        <w:gridCol w:w="1548"/>
        <w:gridCol w:w="1548"/>
        <w:gridCol w:w="1548"/>
        <w:gridCol w:w="1672"/>
        <w:gridCol w:w="1349"/>
      </w:tblGrid>
      <w:tr w:rsidR="00FC5D31" w:rsidRPr="0053565F" w14:paraId="692891C6" w14:textId="77777777" w:rsidTr="00B9158A">
        <w:trPr>
          <w:jc w:val="center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B4A4D97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C8F9FFA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حالات عدم المطابقة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CF9190E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B4302D4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الاصدار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4D0699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مصدر الحالة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A6E9E64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الاغلاق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0BF3D7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الاغلاق الفعلي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3A4ED1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FC5D31" w:rsidRPr="0053565F" w14:paraId="3190646B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46D53E3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01380815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5D9AAE3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1A9B13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1BBE918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0E9F23E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69FF1B06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7ABCA19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34B88BCA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B691DD6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AAA60B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554D8C12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B0379D7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F65E4C6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33067E8F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1B320CE4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6A25519B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3BF15FBD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6D78E1D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673BE2F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1153EE23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BE37F1E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19089E6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1071AE3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689F6A9A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46C9849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3DC4E730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F2B44C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AFB8AE5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5F0C5160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69AB613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847EDD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A7B2897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11D1158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1D32B7E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5EB9C7B6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5E5FBF9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30049A3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5D15C54F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73F5266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348DFB5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5DBAF5A0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686DD0EA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57F4A063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47DAD8EB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2F717A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6F211F6C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64BF64B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D87FC07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4DC64D3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614A2AF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30B1D79C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31A952D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5ED23258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1C083AB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4187F7DC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183C8A5E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594EAA6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CFACC7B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5C834CEB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342AC317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678B1C86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69F33ECC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E248DD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44121988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056A48AE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972FF9F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BC54A62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AC3605A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445432D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6D301DC7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662A99E1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CFA57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73DCBA76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75EA3F6B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68FE422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92FB45B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626F641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5FC1E45E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2C62D24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49BBFC85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B5E38A3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38AF8E45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41F1CABA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3FB1D5B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3A21975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7CB75878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20C9F1E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7E52CE29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C5D31" w:rsidRPr="0053565F" w14:paraId="53DBC083" w14:textId="77777777" w:rsidTr="00B9158A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BD35D72" w14:textId="77777777" w:rsidR="00FC5D31" w:rsidRPr="00B9158A" w:rsidRDefault="00B9158A" w:rsidP="00B9158A">
            <w:pPr>
              <w:spacing w:before="60" w:after="60"/>
              <w:jc w:val="center"/>
              <w:rPr>
                <w:rFonts w:cs="Traditional Arabic"/>
                <w:sz w:val="24"/>
                <w:szCs w:val="24"/>
                <w:rtl/>
                <w:lang w:bidi="ar-KW"/>
              </w:rPr>
            </w:pPr>
            <w:r w:rsidRPr="00B9158A">
              <w:rPr>
                <w:rFonts w:cs="Traditional Arabic" w:hint="cs"/>
                <w:sz w:val="24"/>
                <w:szCs w:val="24"/>
                <w:rtl/>
                <w:lang w:bidi="ar-KW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06B4C42C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7" w:type="dxa"/>
            <w:shd w:val="clear" w:color="auto" w:fill="auto"/>
          </w:tcPr>
          <w:p w14:paraId="5FD672B8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BF986" w14:textId="77777777" w:rsidR="00FC5D31" w:rsidRPr="0053565F" w:rsidRDefault="00FC5D31" w:rsidP="00981B66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DA06D1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E86A670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</w:tcPr>
          <w:p w14:paraId="7EABD34D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</w:tcPr>
          <w:p w14:paraId="20D62F27" w14:textId="77777777" w:rsidR="00FC5D31" w:rsidRPr="0053565F" w:rsidRDefault="00FC5D31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0753729" w14:textId="77777777" w:rsidR="00B9158A" w:rsidRDefault="00B9158A" w:rsidP="003D3EB9">
      <w:pPr>
        <w:rPr>
          <w:sz w:val="16"/>
        </w:rPr>
      </w:pPr>
    </w:p>
    <w:p w14:paraId="1BD1E402" w14:textId="77777777" w:rsidR="00B9158A" w:rsidRDefault="00B9158A" w:rsidP="000F29E7">
      <w:pPr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         </w:t>
      </w:r>
      <w:r w:rsidRPr="0089719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اعتماد </w:t>
      </w:r>
      <w:r w:rsidR="000F29E7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رئيس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مكتب </w:t>
      </w:r>
      <w:r w:rsidR="00C3252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إدارة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الجودة                                                                                                                                                  إعتماد مدير المعهد</w:t>
      </w:r>
    </w:p>
    <w:p w14:paraId="5E24D879" w14:textId="77777777" w:rsidR="00B9158A" w:rsidRPr="004B0BEA" w:rsidRDefault="00B9158A" w:rsidP="00B9158A">
      <w:pPr>
        <w:rPr>
          <w:bCs/>
          <w:sz w:val="28"/>
          <w:rtl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          ...............................                                                                                                                                            ................................</w:t>
      </w:r>
    </w:p>
    <w:p w14:paraId="46917931" w14:textId="77777777" w:rsidR="00B9158A" w:rsidRDefault="00B9158A" w:rsidP="003D3EB9">
      <w:pPr>
        <w:rPr>
          <w:sz w:val="16"/>
          <w:rtl/>
        </w:rPr>
      </w:pPr>
    </w:p>
    <w:sectPr w:rsidR="00B9158A" w:rsidSect="00F44C5C">
      <w:headerReference w:type="default" r:id="rId7"/>
      <w:pgSz w:w="15842" w:h="12242" w:orient="landscape" w:code="1"/>
      <w:pgMar w:top="1701" w:right="1134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CA20" w14:textId="77777777" w:rsidR="00180284" w:rsidRDefault="00180284">
      <w:r>
        <w:separator/>
      </w:r>
    </w:p>
  </w:endnote>
  <w:endnote w:type="continuationSeparator" w:id="0">
    <w:p w14:paraId="3503439B" w14:textId="77777777" w:rsidR="00180284" w:rsidRDefault="0018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2178" w14:textId="77777777" w:rsidR="00180284" w:rsidRDefault="00180284">
      <w:r>
        <w:separator/>
      </w:r>
    </w:p>
  </w:footnote>
  <w:footnote w:type="continuationSeparator" w:id="0">
    <w:p w14:paraId="48166D2F" w14:textId="77777777" w:rsidR="00180284" w:rsidRDefault="0018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23"/>
      <w:gridCol w:w="2663"/>
      <w:gridCol w:w="3457"/>
      <w:gridCol w:w="2449"/>
    </w:tblGrid>
    <w:tr w:rsidR="00230DE8" w14:paraId="630093FA" w14:textId="77777777" w:rsidTr="00230DE8">
      <w:trPr>
        <w:jc w:val="center"/>
      </w:trPr>
      <w:tc>
        <w:tcPr>
          <w:tcW w:w="2523" w:type="dxa"/>
          <w:vMerge w:val="restart"/>
          <w:shd w:val="clear" w:color="auto" w:fill="auto"/>
        </w:tcPr>
        <w:p w14:paraId="547A8184" w14:textId="77777777" w:rsidR="00230DE8" w:rsidRPr="008D374E" w:rsidRDefault="00230DE8" w:rsidP="008F26A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D374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8D374E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8D374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7AC775F3" w14:textId="77777777" w:rsidR="00230DE8" w:rsidRPr="008D374E" w:rsidRDefault="00230DE8" w:rsidP="008F26A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D374E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5104D2AD" w14:textId="77777777" w:rsidR="00B9158A" w:rsidRPr="00B9158A" w:rsidRDefault="00B9158A" w:rsidP="008F26A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41132A2A" w14:textId="77777777" w:rsidR="00230DE8" w:rsidRPr="008D374E" w:rsidRDefault="00B9158A" w:rsidP="008F26A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C3252C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6120" w:type="dxa"/>
          <w:gridSpan w:val="2"/>
          <w:shd w:val="clear" w:color="auto" w:fill="auto"/>
        </w:tcPr>
        <w:p w14:paraId="174555A4" w14:textId="77777777" w:rsidR="00230DE8" w:rsidRPr="008D374E" w:rsidRDefault="00230DE8" w:rsidP="008F26A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D374E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8D374E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8D374E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449" w:type="dxa"/>
          <w:vMerge w:val="restart"/>
          <w:shd w:val="clear" w:color="auto" w:fill="auto"/>
        </w:tcPr>
        <w:p w14:paraId="59F339E3" w14:textId="77777777" w:rsidR="00230DE8" w:rsidRDefault="00E25798" w:rsidP="008F26A9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drawing>
              <wp:inline distT="0" distB="0" distL="0" distR="0" wp14:anchorId="41C9C691" wp14:editId="74D38955">
                <wp:extent cx="1095375" cy="981075"/>
                <wp:effectExtent l="0" t="0" r="9525" b="9525"/>
                <wp:docPr id="1" name="Picture 1" descr="cid:467D0C52-795B-45E2-8420-4D8FA17B7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467D0C52-795B-45E2-8420-4D8FA17B73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0DE8" w14:paraId="4B7885B3" w14:textId="77777777" w:rsidTr="00230DE8">
      <w:trPr>
        <w:trHeight w:val="455"/>
        <w:jc w:val="center"/>
      </w:trPr>
      <w:tc>
        <w:tcPr>
          <w:tcW w:w="2523" w:type="dxa"/>
          <w:vMerge/>
          <w:shd w:val="clear" w:color="auto" w:fill="auto"/>
        </w:tcPr>
        <w:p w14:paraId="2839C7D8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6120" w:type="dxa"/>
          <w:gridSpan w:val="2"/>
          <w:shd w:val="clear" w:color="auto" w:fill="auto"/>
          <w:vAlign w:val="center"/>
        </w:tcPr>
        <w:p w14:paraId="4BB48422" w14:textId="77777777" w:rsidR="00230DE8" w:rsidRPr="008D374E" w:rsidRDefault="00230DE8" w:rsidP="00DC19E8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بيان</w:t>
          </w:r>
          <w:r w:rsidR="00DC19E8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 xml:space="preserve"> بمتابعة حالات عدم المطابقة </w:t>
          </w:r>
        </w:p>
      </w:tc>
      <w:tc>
        <w:tcPr>
          <w:tcW w:w="2449" w:type="dxa"/>
          <w:vMerge/>
          <w:shd w:val="clear" w:color="auto" w:fill="auto"/>
        </w:tcPr>
        <w:p w14:paraId="673DDDF2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</w:tr>
    <w:tr w:rsidR="00230DE8" w14:paraId="31134CA9" w14:textId="77777777" w:rsidTr="00230DE8">
      <w:trPr>
        <w:trHeight w:val="356"/>
        <w:jc w:val="center"/>
      </w:trPr>
      <w:tc>
        <w:tcPr>
          <w:tcW w:w="2523" w:type="dxa"/>
          <w:vMerge/>
          <w:shd w:val="clear" w:color="auto" w:fill="auto"/>
        </w:tcPr>
        <w:p w14:paraId="69ADF65F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6120" w:type="dxa"/>
          <w:gridSpan w:val="2"/>
          <w:shd w:val="clear" w:color="auto" w:fill="auto"/>
          <w:vAlign w:val="center"/>
        </w:tcPr>
        <w:p w14:paraId="51D18C41" w14:textId="77777777" w:rsidR="00230DE8" w:rsidRPr="008D374E" w:rsidRDefault="00C3252C" w:rsidP="00763DC0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C3252C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763DC0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4</w:t>
          </w:r>
          <w:r w:rsidRPr="00C3252C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-F02</w:t>
          </w:r>
        </w:p>
      </w:tc>
      <w:tc>
        <w:tcPr>
          <w:tcW w:w="2449" w:type="dxa"/>
          <w:vMerge/>
          <w:shd w:val="clear" w:color="auto" w:fill="auto"/>
        </w:tcPr>
        <w:p w14:paraId="6EFE691C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</w:tr>
    <w:tr w:rsidR="00230DE8" w14:paraId="528EF942" w14:textId="77777777" w:rsidTr="00230DE8">
      <w:trPr>
        <w:trHeight w:val="257"/>
        <w:jc w:val="center"/>
      </w:trPr>
      <w:tc>
        <w:tcPr>
          <w:tcW w:w="2523" w:type="dxa"/>
          <w:vMerge/>
          <w:shd w:val="clear" w:color="auto" w:fill="auto"/>
        </w:tcPr>
        <w:p w14:paraId="4C70C20A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663" w:type="dxa"/>
          <w:shd w:val="clear" w:color="auto" w:fill="auto"/>
          <w:vAlign w:val="center"/>
        </w:tcPr>
        <w:p w14:paraId="1CD0E0E3" w14:textId="77777777" w:rsidR="00230DE8" w:rsidRPr="008D374E" w:rsidRDefault="00230DE8" w:rsidP="008F26A9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8D374E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3457" w:type="dxa"/>
          <w:shd w:val="clear" w:color="auto" w:fill="auto"/>
          <w:vAlign w:val="center"/>
        </w:tcPr>
        <w:p w14:paraId="1450237C" w14:textId="77777777" w:rsidR="00230DE8" w:rsidRPr="008D374E" w:rsidRDefault="00230DE8" w:rsidP="008F26A9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D374E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449" w:type="dxa"/>
          <w:vMerge/>
          <w:shd w:val="clear" w:color="auto" w:fill="auto"/>
        </w:tcPr>
        <w:p w14:paraId="616DF64E" w14:textId="77777777" w:rsidR="00230DE8" w:rsidRDefault="00230DE8" w:rsidP="008F26A9">
          <w:pPr>
            <w:pStyle w:val="Header"/>
            <w:jc w:val="center"/>
            <w:rPr>
              <w:noProof/>
              <w:rtl/>
            </w:rPr>
          </w:pPr>
        </w:p>
      </w:tc>
    </w:tr>
  </w:tbl>
  <w:p w14:paraId="51FD3A88" w14:textId="77777777" w:rsidR="00230DE8" w:rsidRPr="00F44C5C" w:rsidRDefault="00230DE8" w:rsidP="00F44C5C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9"/>
    <w:rsid w:val="00034602"/>
    <w:rsid w:val="00041361"/>
    <w:rsid w:val="00061190"/>
    <w:rsid w:val="00064C44"/>
    <w:rsid w:val="00091AD5"/>
    <w:rsid w:val="000A7A8D"/>
    <w:rsid w:val="000B5CCF"/>
    <w:rsid w:val="000E5170"/>
    <w:rsid w:val="000E7D77"/>
    <w:rsid w:val="000F29E7"/>
    <w:rsid w:val="000F706E"/>
    <w:rsid w:val="001014C2"/>
    <w:rsid w:val="0015451B"/>
    <w:rsid w:val="00162223"/>
    <w:rsid w:val="00167515"/>
    <w:rsid w:val="00180284"/>
    <w:rsid w:val="00195BF0"/>
    <w:rsid w:val="001978B1"/>
    <w:rsid w:val="001A59A1"/>
    <w:rsid w:val="001B0A4F"/>
    <w:rsid w:val="001B13B2"/>
    <w:rsid w:val="001D25C4"/>
    <w:rsid w:val="001D4355"/>
    <w:rsid w:val="001D5E86"/>
    <w:rsid w:val="002039E4"/>
    <w:rsid w:val="00215E62"/>
    <w:rsid w:val="00230DE8"/>
    <w:rsid w:val="002820CD"/>
    <w:rsid w:val="00286986"/>
    <w:rsid w:val="00297DCD"/>
    <w:rsid w:val="002A2137"/>
    <w:rsid w:val="002A4AFC"/>
    <w:rsid w:val="002B1779"/>
    <w:rsid w:val="002B5B3D"/>
    <w:rsid w:val="002C397C"/>
    <w:rsid w:val="002D79D5"/>
    <w:rsid w:val="00312504"/>
    <w:rsid w:val="00326B71"/>
    <w:rsid w:val="00332502"/>
    <w:rsid w:val="00333EDA"/>
    <w:rsid w:val="00336F9F"/>
    <w:rsid w:val="00341E5F"/>
    <w:rsid w:val="00343737"/>
    <w:rsid w:val="003449F6"/>
    <w:rsid w:val="00362AAB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D3EB9"/>
    <w:rsid w:val="003E0B65"/>
    <w:rsid w:val="003E2B3C"/>
    <w:rsid w:val="003E67E2"/>
    <w:rsid w:val="00407984"/>
    <w:rsid w:val="00413AC0"/>
    <w:rsid w:val="00425B11"/>
    <w:rsid w:val="004270E7"/>
    <w:rsid w:val="00432C7E"/>
    <w:rsid w:val="004523FD"/>
    <w:rsid w:val="00457C72"/>
    <w:rsid w:val="0046139C"/>
    <w:rsid w:val="004821BE"/>
    <w:rsid w:val="00487972"/>
    <w:rsid w:val="00496B32"/>
    <w:rsid w:val="004B3511"/>
    <w:rsid w:val="004C18A0"/>
    <w:rsid w:val="004C1E2F"/>
    <w:rsid w:val="004D1A03"/>
    <w:rsid w:val="004F3868"/>
    <w:rsid w:val="005056C3"/>
    <w:rsid w:val="0050624C"/>
    <w:rsid w:val="00516E4A"/>
    <w:rsid w:val="00524A46"/>
    <w:rsid w:val="00532820"/>
    <w:rsid w:val="0053565F"/>
    <w:rsid w:val="00550BA9"/>
    <w:rsid w:val="00554409"/>
    <w:rsid w:val="00564DEB"/>
    <w:rsid w:val="005736C7"/>
    <w:rsid w:val="005737D2"/>
    <w:rsid w:val="00582894"/>
    <w:rsid w:val="005A0C9E"/>
    <w:rsid w:val="005A7975"/>
    <w:rsid w:val="005B11D0"/>
    <w:rsid w:val="005B13CD"/>
    <w:rsid w:val="005B3119"/>
    <w:rsid w:val="005C78DA"/>
    <w:rsid w:val="005F04D5"/>
    <w:rsid w:val="00616CC9"/>
    <w:rsid w:val="00622DD9"/>
    <w:rsid w:val="00641189"/>
    <w:rsid w:val="006641C2"/>
    <w:rsid w:val="00671672"/>
    <w:rsid w:val="00674F1F"/>
    <w:rsid w:val="006A7075"/>
    <w:rsid w:val="006C10F1"/>
    <w:rsid w:val="006D576E"/>
    <w:rsid w:val="006D5EEA"/>
    <w:rsid w:val="006E1CD7"/>
    <w:rsid w:val="007017F4"/>
    <w:rsid w:val="007056AF"/>
    <w:rsid w:val="007123E1"/>
    <w:rsid w:val="0071357C"/>
    <w:rsid w:val="00715E4F"/>
    <w:rsid w:val="007203DA"/>
    <w:rsid w:val="00730920"/>
    <w:rsid w:val="00744AA5"/>
    <w:rsid w:val="00744DC6"/>
    <w:rsid w:val="007461AC"/>
    <w:rsid w:val="00763DC0"/>
    <w:rsid w:val="0077546B"/>
    <w:rsid w:val="00787A02"/>
    <w:rsid w:val="00790C2B"/>
    <w:rsid w:val="007A068B"/>
    <w:rsid w:val="007B4D5F"/>
    <w:rsid w:val="007C0DB4"/>
    <w:rsid w:val="007C40CF"/>
    <w:rsid w:val="007C550D"/>
    <w:rsid w:val="007D02F5"/>
    <w:rsid w:val="007E085C"/>
    <w:rsid w:val="00803506"/>
    <w:rsid w:val="00805325"/>
    <w:rsid w:val="00813375"/>
    <w:rsid w:val="0086051A"/>
    <w:rsid w:val="00865E3F"/>
    <w:rsid w:val="008713DB"/>
    <w:rsid w:val="008B7D39"/>
    <w:rsid w:val="008C567E"/>
    <w:rsid w:val="008D591E"/>
    <w:rsid w:val="008E37DC"/>
    <w:rsid w:val="0090552E"/>
    <w:rsid w:val="00921DC8"/>
    <w:rsid w:val="00934ED1"/>
    <w:rsid w:val="00963069"/>
    <w:rsid w:val="00973AC4"/>
    <w:rsid w:val="009A5059"/>
    <w:rsid w:val="009B0096"/>
    <w:rsid w:val="009B613D"/>
    <w:rsid w:val="009C7EC0"/>
    <w:rsid w:val="009E3B4A"/>
    <w:rsid w:val="00A151EA"/>
    <w:rsid w:val="00A434F6"/>
    <w:rsid w:val="00A4629D"/>
    <w:rsid w:val="00A626E3"/>
    <w:rsid w:val="00A66C70"/>
    <w:rsid w:val="00A75EED"/>
    <w:rsid w:val="00A94260"/>
    <w:rsid w:val="00AA36EA"/>
    <w:rsid w:val="00AB3308"/>
    <w:rsid w:val="00AC09F9"/>
    <w:rsid w:val="00AD6781"/>
    <w:rsid w:val="00B26D8D"/>
    <w:rsid w:val="00B27FC9"/>
    <w:rsid w:val="00B60704"/>
    <w:rsid w:val="00B70D3D"/>
    <w:rsid w:val="00B74D92"/>
    <w:rsid w:val="00B8138B"/>
    <w:rsid w:val="00B8459E"/>
    <w:rsid w:val="00B9158A"/>
    <w:rsid w:val="00BA2B1C"/>
    <w:rsid w:val="00BB007C"/>
    <w:rsid w:val="00BC183B"/>
    <w:rsid w:val="00BC6584"/>
    <w:rsid w:val="00BE096A"/>
    <w:rsid w:val="00BF283A"/>
    <w:rsid w:val="00C03B34"/>
    <w:rsid w:val="00C046C2"/>
    <w:rsid w:val="00C12E2E"/>
    <w:rsid w:val="00C14016"/>
    <w:rsid w:val="00C223AF"/>
    <w:rsid w:val="00C3252C"/>
    <w:rsid w:val="00C51921"/>
    <w:rsid w:val="00C64120"/>
    <w:rsid w:val="00C96CB0"/>
    <w:rsid w:val="00CC0CF2"/>
    <w:rsid w:val="00CC5184"/>
    <w:rsid w:val="00CE123D"/>
    <w:rsid w:val="00CE5AA3"/>
    <w:rsid w:val="00D07F47"/>
    <w:rsid w:val="00D311D2"/>
    <w:rsid w:val="00D40673"/>
    <w:rsid w:val="00D5214A"/>
    <w:rsid w:val="00D606F9"/>
    <w:rsid w:val="00D60F54"/>
    <w:rsid w:val="00D7564A"/>
    <w:rsid w:val="00D86A9E"/>
    <w:rsid w:val="00D93E9F"/>
    <w:rsid w:val="00D93F6A"/>
    <w:rsid w:val="00D9675F"/>
    <w:rsid w:val="00DC19E8"/>
    <w:rsid w:val="00DD7DAE"/>
    <w:rsid w:val="00DE6338"/>
    <w:rsid w:val="00DE6B31"/>
    <w:rsid w:val="00E02E0C"/>
    <w:rsid w:val="00E21C6A"/>
    <w:rsid w:val="00E25798"/>
    <w:rsid w:val="00E258ED"/>
    <w:rsid w:val="00E372FF"/>
    <w:rsid w:val="00E50024"/>
    <w:rsid w:val="00E702D6"/>
    <w:rsid w:val="00E774B0"/>
    <w:rsid w:val="00E94D29"/>
    <w:rsid w:val="00EB1341"/>
    <w:rsid w:val="00EE107F"/>
    <w:rsid w:val="00EE2D26"/>
    <w:rsid w:val="00F02AE7"/>
    <w:rsid w:val="00F116B1"/>
    <w:rsid w:val="00F11D2A"/>
    <w:rsid w:val="00F35B1E"/>
    <w:rsid w:val="00F35EA9"/>
    <w:rsid w:val="00F44C5C"/>
    <w:rsid w:val="00F47877"/>
    <w:rsid w:val="00F50F88"/>
    <w:rsid w:val="00F56E24"/>
    <w:rsid w:val="00F610C9"/>
    <w:rsid w:val="00F83D8F"/>
    <w:rsid w:val="00FA19C7"/>
    <w:rsid w:val="00FC5D31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7CEAED"/>
  <w15:docId w15:val="{E035622F-1941-4D3D-90AC-D90F3C56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. سجل طلبات الإجراءات التصحيحية</FileDescription>
    <_dlc_DocId xmlns="d37de537-af23-4179-9e17-d56f1e55852a">DTFA4K5KHMK5-931913624-130</_dlc_DocId>
    <_dlc_DocIdUrl xmlns="d37de537-af23-4179-9e17-d56f1e55852a">
      <Url>https://e.paaet.edu.kw/institutes/AR/HigherInstituteOfCommunicationsAndNavigation/publicEFormsLibrary/_layouts/15/DocIdRedir.aspx?ID=DTFA4K5KHMK5-931913624-130</Url>
      <Description>DTFA4K5KHMK5-931913624-130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D44A60-54DB-4387-B2D5-387DFC506570}"/>
</file>

<file path=customXml/itemProps2.xml><?xml version="1.0" encoding="utf-8"?>
<ds:datastoreItem xmlns:ds="http://schemas.openxmlformats.org/officeDocument/2006/customXml" ds:itemID="{B2A987AA-F6C0-4E44-B1FF-0B4262528ED9}"/>
</file>

<file path=customXml/itemProps3.xml><?xml version="1.0" encoding="utf-8"?>
<ds:datastoreItem xmlns:ds="http://schemas.openxmlformats.org/officeDocument/2006/customXml" ds:itemID="{44011A88-510E-4C2B-A6EA-07BC4CFAB23B}"/>
</file>

<file path=customXml/itemProps4.xml><?xml version="1.0" encoding="utf-8"?>
<ds:datastoreItem xmlns:ds="http://schemas.openxmlformats.org/officeDocument/2006/customXml" ds:itemID="{2FF3A2CF-8AFE-4F12-B28B-E31E46942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Zahraa Haitham Abbas</cp:lastModifiedBy>
  <cp:revision>2</cp:revision>
  <cp:lastPrinted>2007-04-29T14:49:00Z</cp:lastPrinted>
  <dcterms:created xsi:type="dcterms:W3CDTF">2019-02-10T06:15:00Z</dcterms:created>
  <dcterms:modified xsi:type="dcterms:W3CDTF">2019-02-10T06:15:00Z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42714f3a-ed53-4b29-8047-f9abddc6af65</vt:lpwstr>
  </property>
</Properties>
</file>