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3EB9" w14:textId="709EF6CA" w:rsidR="00AF414D" w:rsidRDefault="001245C5" w:rsidP="001245C5">
      <w:pPr>
        <w:rPr>
          <w:rtl/>
          <w:lang w:bidi="ar-KW"/>
        </w:rPr>
      </w:pPr>
      <w:r w:rsidRPr="001245C5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02546784" wp14:editId="270A53EB">
            <wp:simplePos x="0" y="0"/>
            <wp:positionH relativeFrom="column">
              <wp:posOffset>3810000</wp:posOffset>
            </wp:positionH>
            <wp:positionV relativeFrom="paragraph">
              <wp:posOffset>-600075</wp:posOffset>
            </wp:positionV>
            <wp:extent cx="2038350" cy="21050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1CF042" w14:textId="77777777" w:rsidR="001245C5" w:rsidRDefault="001245C5" w:rsidP="001245C5">
      <w:pPr>
        <w:rPr>
          <w:rtl/>
          <w:lang w:bidi="ar-KW"/>
        </w:rPr>
      </w:pPr>
    </w:p>
    <w:p w14:paraId="06517487" w14:textId="77777777" w:rsidR="001245C5" w:rsidRDefault="001245C5" w:rsidP="001245C5">
      <w:pPr>
        <w:rPr>
          <w:rtl/>
          <w:lang w:bidi="ar-KW"/>
        </w:rPr>
      </w:pPr>
    </w:p>
    <w:p w14:paraId="7D37332B" w14:textId="77777777" w:rsidR="001245C5" w:rsidRDefault="001245C5" w:rsidP="001245C5">
      <w:pPr>
        <w:rPr>
          <w:rtl/>
          <w:lang w:bidi="ar-KW"/>
        </w:rPr>
      </w:pPr>
    </w:p>
    <w:p w14:paraId="6FCD21BF" w14:textId="77777777" w:rsidR="001245C5" w:rsidRDefault="001245C5" w:rsidP="001245C5">
      <w:pPr>
        <w:rPr>
          <w:rtl/>
          <w:lang w:bidi="ar-KW"/>
        </w:rPr>
      </w:pPr>
    </w:p>
    <w:p w14:paraId="41CA9176" w14:textId="55325F44" w:rsidR="001245C5" w:rsidRDefault="001245C5" w:rsidP="00733E74">
      <w:pPr>
        <w:bidi/>
        <w:rPr>
          <w:rtl/>
          <w:lang w:bidi="ar-KW"/>
        </w:rPr>
      </w:pPr>
    </w:p>
    <w:p w14:paraId="57777374" w14:textId="1AD51552" w:rsidR="00733E74" w:rsidRPr="00733E74" w:rsidRDefault="00733E74" w:rsidP="00733E74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KW"/>
        </w:rPr>
      </w:pPr>
      <w:r w:rsidRPr="00733E7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الهيئة العامة للتعليم التطبيقي والتدريب</w:t>
      </w:r>
    </w:p>
    <w:p w14:paraId="774E36E3" w14:textId="35F1C397" w:rsidR="00733E74" w:rsidRPr="00733E74" w:rsidRDefault="00733E74" w:rsidP="00733E74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KW"/>
        </w:rPr>
      </w:pPr>
      <w:r w:rsidRPr="00733E7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قطاع الشؤون الأكاديمية والتنمية والابتكار</w:t>
      </w:r>
    </w:p>
    <w:p w14:paraId="2681A31F" w14:textId="1006EA4E" w:rsidR="001245C5" w:rsidRDefault="00733E74" w:rsidP="00733E74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KW"/>
        </w:rPr>
      </w:pPr>
      <w:r w:rsidRPr="00733E7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إدارة البحوث والاستشارات والابتكار</w:t>
      </w:r>
    </w:p>
    <w:p w14:paraId="7502D126" w14:textId="77777777" w:rsidR="00733E74" w:rsidRDefault="00733E74" w:rsidP="00733E74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KW"/>
        </w:rPr>
      </w:pPr>
    </w:p>
    <w:p w14:paraId="58A765B3" w14:textId="2C8E8167" w:rsidR="00733E74" w:rsidRPr="00733E74" w:rsidRDefault="00733E74" w:rsidP="00733E74">
      <w:pPr>
        <w:bidi/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KW"/>
        </w:rPr>
      </w:pPr>
      <w:r w:rsidRPr="00733E74">
        <w:rPr>
          <w:rFonts w:ascii="Sakkal Majalla" w:hAnsi="Sakkal Majalla" w:cs="Sakkal Majalla" w:hint="cs"/>
          <w:b/>
          <w:bCs/>
          <w:sz w:val="36"/>
          <w:szCs w:val="36"/>
          <w:rtl/>
          <w:lang w:bidi="ar-KW"/>
        </w:rPr>
        <w:t>طلب دعم البحث</w:t>
      </w:r>
    </w:p>
    <w:p w14:paraId="14552F6E" w14:textId="77777777" w:rsidR="001245C5" w:rsidRPr="00733E74" w:rsidRDefault="001245C5" w:rsidP="00733E74">
      <w:pPr>
        <w:spacing w:after="0"/>
        <w:rPr>
          <w:rFonts w:ascii="Sakkal Majalla" w:hAnsi="Sakkal Majalla" w:cs="Sakkal Majalla"/>
          <w:b/>
          <w:bCs/>
          <w:sz w:val="28"/>
          <w:szCs w:val="28"/>
          <w:lang w:bidi="ar-KW"/>
        </w:rPr>
      </w:pPr>
    </w:p>
    <w:p w14:paraId="7D32E2E5" w14:textId="11FB8D36" w:rsidR="001245C5" w:rsidRDefault="00733E74" w:rsidP="00733E74">
      <w:pPr>
        <w:jc w:val="right"/>
        <w:rPr>
          <w:rFonts w:asciiTheme="majorBidi" w:hAnsiTheme="majorBidi" w:cstheme="majorBidi"/>
          <w:b/>
          <w:bCs/>
          <w:rtl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العنوان:</w:t>
      </w:r>
    </w:p>
    <w:p w14:paraId="774F873B" w14:textId="4B262F77" w:rsidR="00733E74" w:rsidRDefault="00733E74" w:rsidP="00733E74">
      <w:pPr>
        <w:jc w:val="right"/>
        <w:rPr>
          <w:rFonts w:asciiTheme="majorBidi" w:hAnsiTheme="majorBidi" w:cstheme="majorBidi"/>
          <w:b/>
          <w:bCs/>
          <w:rtl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رقم المشروع:</w:t>
      </w:r>
    </w:p>
    <w:p w14:paraId="4510E765" w14:textId="364D7539" w:rsidR="00733E74" w:rsidRDefault="00733E74" w:rsidP="00733E74">
      <w:pPr>
        <w:jc w:val="right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رقم الطلب:</w:t>
      </w:r>
    </w:p>
    <w:p w14:paraId="7A48943B" w14:textId="77777777" w:rsidR="001245C5" w:rsidRDefault="001245C5" w:rsidP="001245C5">
      <w:pPr>
        <w:jc w:val="center"/>
        <w:rPr>
          <w:rFonts w:asciiTheme="majorBidi" w:hAnsiTheme="majorBidi" w:cstheme="majorBidi"/>
          <w:b/>
          <w:bCs/>
          <w:lang w:bidi="ar-KW"/>
        </w:rPr>
      </w:pPr>
    </w:p>
    <w:p w14:paraId="58918F49" w14:textId="680F78B8" w:rsidR="001245C5" w:rsidRDefault="001245C5" w:rsidP="00733E74">
      <w:pPr>
        <w:rPr>
          <w:rFonts w:asciiTheme="majorBidi" w:hAnsiTheme="majorBidi" w:cstheme="majorBidi"/>
          <w:b/>
          <w:bCs/>
          <w:lang w:bidi="ar-KW"/>
        </w:rPr>
      </w:pPr>
    </w:p>
    <w:p w14:paraId="2BEDABBA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0A585270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575B67B2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AFBA278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0B325CFC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17F31E4D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16F7A1C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28B12C84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62AB849B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3301C6A1" w14:textId="77777777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2EF1F5C" w14:textId="7A897C4B" w:rsidR="001245C5" w:rsidRDefault="001245C5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5FB9FC69" w14:textId="77777777" w:rsidR="00A20204" w:rsidRDefault="00A20204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3182F2AA" w14:textId="77777777" w:rsidR="00A20204" w:rsidRDefault="00A20204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4199F6BD" w14:textId="77777777" w:rsidR="00A20204" w:rsidRDefault="00A20204" w:rsidP="001245C5">
      <w:pPr>
        <w:rPr>
          <w:rFonts w:asciiTheme="majorBidi" w:hAnsiTheme="majorBidi" w:cstheme="majorBidi"/>
          <w:b/>
          <w:bCs/>
          <w:lang w:bidi="ar-KW"/>
        </w:rPr>
      </w:pPr>
    </w:p>
    <w:p w14:paraId="72F8017F" w14:textId="77777777" w:rsidR="007915DD" w:rsidRPr="00AF7688" w:rsidRDefault="007915DD" w:rsidP="001245C5">
      <w:pPr>
        <w:rPr>
          <w:rFonts w:ascii="Sakkal Majalla" w:hAnsi="Sakkal Majalla" w:cs="Sakkal Majalla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15DD" w:rsidRPr="00AF7688" w14:paraId="25754566" w14:textId="77777777" w:rsidTr="007915DD">
        <w:tc>
          <w:tcPr>
            <w:tcW w:w="9350" w:type="dxa"/>
          </w:tcPr>
          <w:p w14:paraId="5A9872B4" w14:textId="2B17E3E0" w:rsidR="007915DD" w:rsidRPr="00AF7688" w:rsidRDefault="00733E74" w:rsidP="007915DD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الإرشادات</w:t>
            </w:r>
          </w:p>
        </w:tc>
      </w:tr>
    </w:tbl>
    <w:p w14:paraId="3D3DABA2" w14:textId="77777777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KW"/>
        </w:rPr>
      </w:pPr>
    </w:p>
    <w:p w14:paraId="6FCA82F8" w14:textId="52C9FBFF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 .1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معلومات الباحث</w:t>
      </w:r>
      <w:r w:rsidR="004B0603">
        <w:rPr>
          <w:rFonts w:ascii="Sakkal Majalla" w:hAnsi="Sakkal Majalla" w:cs="Sakkal Majalla"/>
          <w:b/>
          <w:bCs/>
          <w:lang w:bidi="ar-KW"/>
        </w:rPr>
        <w:t xml:space="preserve">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الرئيسي</w:t>
      </w:r>
      <w:r w:rsidRPr="00AF7688">
        <w:rPr>
          <w:rFonts w:ascii="Sakkal Majalla" w:hAnsi="Sakkal Majalla" w:cs="Sakkal Majalla" w:hint="cs"/>
          <w:b/>
          <w:bCs/>
          <w:lang w:bidi="ar-KW"/>
        </w:rPr>
        <w:t>:</w:t>
      </w:r>
    </w:p>
    <w:p w14:paraId="470F6844" w14:textId="67E6CA3D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يجب على الباحث الرئيسي كتابة </w:t>
      </w:r>
      <w:r w:rsidR="004B0603">
        <w:rPr>
          <w:rFonts w:ascii="Sakkal Majalla" w:hAnsi="Sakkal Majalla" w:cs="Sakkal Majalla" w:hint="cs"/>
          <w:b/>
          <w:bCs/>
          <w:rtl/>
          <w:lang w:bidi="ar-KW"/>
        </w:rPr>
        <w:t>بياناته الرسمية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وفقًا لقاعدة المعلومات المعتمدة في الهيئة</w:t>
      </w: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وينطبق الشرط نفسه على الباحثين المشاركين، مع العلم أن الباحثين المشاركين 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من خارج الهيئة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</w:t>
      </w:r>
      <w:r w:rsidR="00A152DF">
        <w:rPr>
          <w:rFonts w:ascii="Sakkal Majalla" w:hAnsi="Sakkal Majalla" w:cs="Sakkal Majalla" w:hint="cs"/>
          <w:b/>
          <w:bCs/>
          <w:rtl/>
          <w:lang w:bidi="ar-KW"/>
        </w:rPr>
        <w:t>ت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قدم معلوماتهم من خلال الباحث الرئيسي. و</w:t>
      </w:r>
      <w:r w:rsidR="00A152DF">
        <w:rPr>
          <w:rFonts w:ascii="Sakkal Majalla" w:hAnsi="Sakkal Majalla" w:cs="Sakkal Majalla" w:hint="cs"/>
          <w:b/>
          <w:bCs/>
          <w:rtl/>
          <w:lang w:bidi="ar-KW"/>
        </w:rPr>
        <w:t>ي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جب</w:t>
      </w:r>
      <w:r w:rsidR="00A152DF">
        <w:rPr>
          <w:rFonts w:ascii="Sakkal Majalla" w:hAnsi="Sakkal Majalla" w:cs="Sakkal Majalla" w:hint="cs"/>
          <w:b/>
          <w:bCs/>
          <w:rtl/>
          <w:lang w:bidi="ar-KW"/>
        </w:rPr>
        <w:t xml:space="preserve"> على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الباحث الرئيسي تقديم معلومات صحيحة ودقيقة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351FE26E" w14:textId="77777777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233E54C1" w14:textId="08FDDBF2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</w:t>
      </w:r>
      <w:r w:rsidRPr="00AF7688">
        <w:rPr>
          <w:rFonts w:ascii="Sakkal Majalla" w:hAnsi="Sakkal Majalla" w:cs="Sakkal Majalla" w:hint="cs"/>
          <w:b/>
          <w:bCs/>
          <w:lang w:bidi="ar-KW"/>
        </w:rPr>
        <w:t>.2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التموي</w:t>
      </w:r>
      <w:r w:rsidR="004B0603">
        <w:rPr>
          <w:rFonts w:ascii="Sakkal Majalla" w:hAnsi="Sakkal Majalla" w:cs="Sakkal Majalla" w:hint="cs"/>
          <w:b/>
          <w:bCs/>
          <w:rtl/>
          <w:lang w:bidi="ar-KW"/>
        </w:rPr>
        <w:t>ل من لجنة البحوث التطبيقية</w:t>
      </w:r>
      <w:r w:rsidRPr="00AF7688">
        <w:rPr>
          <w:rFonts w:ascii="Sakkal Majalla" w:hAnsi="Sakkal Majalla" w:cs="Sakkal Majalla" w:hint="cs"/>
          <w:b/>
          <w:bCs/>
          <w:lang w:bidi="ar-KW"/>
        </w:rPr>
        <w:t>:</w:t>
      </w:r>
    </w:p>
    <w:p w14:paraId="29462BD5" w14:textId="40EFC610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>سجل الباحث الرئيسي للأبحاث</w:t>
      </w:r>
      <w:r w:rsidR="00C221DD"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المدعومة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من </w:t>
      </w:r>
      <w:r w:rsidR="00C221DD" w:rsidRPr="00AF7688">
        <w:rPr>
          <w:rFonts w:ascii="Sakkal Majalla" w:hAnsi="Sakkal Majalla" w:cs="Sakkal Majalla" w:hint="cs"/>
          <w:b/>
          <w:bCs/>
          <w:rtl/>
          <w:lang w:bidi="ar-KW"/>
        </w:rPr>
        <w:t>الهيئة</w:t>
      </w:r>
      <w:r w:rsidR="00A152DF">
        <w:rPr>
          <w:rFonts w:ascii="Sakkal Majalla" w:hAnsi="Sakkal Majalla" w:cs="Sakkal Majalla" w:hint="cs"/>
          <w:b/>
          <w:bCs/>
          <w:rtl/>
          <w:lang w:bidi="ar-KW"/>
        </w:rPr>
        <w:t xml:space="preserve"> المنجزة</w:t>
      </w:r>
      <w:r w:rsidR="00C221DD"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، </w:t>
      </w:r>
      <w:r w:rsidR="00C221DD" w:rsidRPr="00AF7688">
        <w:rPr>
          <w:rFonts w:ascii="Sakkal Majalla" w:hAnsi="Sakkal Majalla" w:cs="Sakkal Majalla" w:hint="cs"/>
          <w:b/>
          <w:bCs/>
          <w:rtl/>
          <w:lang w:bidi="ar-KW"/>
        </w:rPr>
        <w:t>والأبحاث الجارية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، والمنشورات الصادرة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040C5B4E" w14:textId="77777777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69177967" w14:textId="319ACABD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 .3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الملخص</w:t>
      </w:r>
      <w:r w:rsidRPr="00AF7688">
        <w:rPr>
          <w:rFonts w:ascii="Sakkal Majalla" w:hAnsi="Sakkal Majalla" w:cs="Sakkal Majalla" w:hint="cs"/>
          <w:b/>
          <w:bCs/>
          <w:lang w:bidi="ar-KW"/>
        </w:rPr>
        <w:t>:</w:t>
      </w:r>
    </w:p>
    <w:p w14:paraId="44995BDB" w14:textId="7F6593C0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عند إعداد مقترح البحث، يُرجى التأكد من أن الحالة/الموضوع المقترح 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يتميز بالأصالة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</w:t>
      </w:r>
      <w:r w:rsidR="004B0603">
        <w:rPr>
          <w:rFonts w:ascii="Sakkal Majalla" w:hAnsi="Sakkal Majalla" w:cs="Sakkal Majalla" w:hint="cs"/>
          <w:b/>
          <w:bCs/>
          <w:rtl/>
          <w:lang w:bidi="ar-KW"/>
        </w:rPr>
        <w:t>وله أثر واضح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من الناحيتين البحثية والنظرية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4A65A890" w14:textId="77777777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64F4C2FB" w14:textId="13E24574" w:rsidR="00733E74" w:rsidRPr="00AF7688" w:rsidRDefault="00733E74" w:rsidP="00114141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>4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.</w:t>
      </w: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الأهداف</w:t>
      </w:r>
      <w:r w:rsidRPr="00AF7688">
        <w:rPr>
          <w:rFonts w:ascii="Sakkal Majalla" w:hAnsi="Sakkal Majalla" w:cs="Sakkal Majalla" w:hint="cs"/>
          <w:b/>
          <w:bCs/>
          <w:lang w:bidi="ar-KW"/>
        </w:rPr>
        <w:t>:</w:t>
      </w:r>
    </w:p>
    <w:p w14:paraId="31984C27" w14:textId="498E214A" w:rsidR="00733E74" w:rsidRPr="00AF7688" w:rsidRDefault="00733E74" w:rsidP="00C221DD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أهداف واضحة ومحددة</w:t>
      </w:r>
      <w:r w:rsidR="00A152DF">
        <w:rPr>
          <w:rFonts w:ascii="Sakkal Majalla" w:hAnsi="Sakkal Majalla" w:cs="Sakkal Majalla" w:hint="cs"/>
          <w:b/>
          <w:bCs/>
          <w:rtl/>
          <w:lang w:bidi="ar-KW"/>
        </w:rPr>
        <w:t>.</w:t>
      </w:r>
    </w:p>
    <w:p w14:paraId="48E87772" w14:textId="2AA4209C" w:rsidR="00733E74" w:rsidRPr="00AF7688" w:rsidRDefault="00733E74" w:rsidP="00C221DD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يجب أن تُظهر الأهداف أهمية المعرفة المُطوَّرة ومساهمة البحث العلمي في التقدم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0E636AB1" w14:textId="0BE84E32" w:rsidR="00733E74" w:rsidRPr="00AF7688" w:rsidRDefault="00733E74" w:rsidP="00C221DD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الصلة بالدراسات 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والابحاث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السابقة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151ED137" w14:textId="4F905111" w:rsidR="00733E74" w:rsidRPr="00AF7688" w:rsidRDefault="00733E74" w:rsidP="00C221DD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أثر البحث على دولة الكويت وخارجها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5A4CDC95" w14:textId="524AD5F7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 xml:space="preserve">يجب ان تكون الأهداف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مُنظَّم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ة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ومُدرَج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ة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في نقاط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51B72368" w14:textId="77777777" w:rsidR="00733E74" w:rsidRPr="0062188E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2B7426D1" w14:textId="4582D802" w:rsidR="00733E74" w:rsidRPr="00AF7688" w:rsidRDefault="00733E74" w:rsidP="00114141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5. </w:t>
      </w:r>
      <w:r w:rsidR="004B0603">
        <w:rPr>
          <w:rFonts w:ascii="Sakkal Majalla" w:hAnsi="Sakkal Majalla" w:cs="Sakkal Majalla" w:hint="cs"/>
          <w:b/>
          <w:bCs/>
          <w:rtl/>
          <w:lang w:bidi="ar-KW"/>
        </w:rPr>
        <w:t>الدراسات السابقة</w:t>
      </w:r>
      <w:r w:rsidRPr="00AF7688">
        <w:rPr>
          <w:rFonts w:ascii="Sakkal Majalla" w:hAnsi="Sakkal Majalla" w:cs="Sakkal Majalla" w:hint="cs"/>
          <w:b/>
          <w:bCs/>
          <w:lang w:bidi="ar-KW"/>
        </w:rPr>
        <w:t>:</w:t>
      </w:r>
    </w:p>
    <w:p w14:paraId="2201F712" w14:textId="77777777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الأدبيات ذات الصلة والدراسات السابقة لتقديم خلفية نظرية متينة حول المشروع المقترح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2A1C77B4" w14:textId="6E3A59B4" w:rsidR="00733E74" w:rsidRPr="00AF7688" w:rsidRDefault="00733E74" w:rsidP="00C221DD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="00C221DD" w:rsidRPr="00AF7688">
        <w:rPr>
          <w:rFonts w:ascii="Sakkal Majalla" w:hAnsi="Sakkal Majalla" w:cs="Sakkal Majalla" w:hint="cs"/>
          <w:b/>
          <w:bCs/>
          <w:rtl/>
          <w:lang w:bidi="ar-KW"/>
        </w:rPr>
        <w:t>بيان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أهمية المشروع المقترح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2128F522" w14:textId="1F550C0D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- 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يتق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دّم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 xml:space="preserve"> الباحث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 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بم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علومات حديثة، وما لا يقل عن خمس دراسات حول المشروع المقترح</w:t>
      </w:r>
      <w:r w:rsidRPr="00AF7688">
        <w:rPr>
          <w:rFonts w:ascii="Sakkal Majalla" w:hAnsi="Sakkal Majalla" w:cs="Sakkal Majalla" w:hint="cs"/>
          <w:b/>
          <w:bCs/>
          <w:lang w:bidi="ar-KW"/>
        </w:rPr>
        <w:t>.</w:t>
      </w:r>
    </w:p>
    <w:p w14:paraId="3B50CA6E" w14:textId="77777777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2572B6D4" w14:textId="07B6240D" w:rsidR="00733E74" w:rsidRPr="00AF7688" w:rsidRDefault="00733E74" w:rsidP="00733E74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6. </w:t>
      </w:r>
      <w:r w:rsidRPr="00AF7688">
        <w:rPr>
          <w:rFonts w:ascii="Sakkal Majalla" w:hAnsi="Sakkal Majalla" w:cs="Sakkal Majalla" w:hint="cs"/>
          <w:b/>
          <w:bCs/>
          <w:lang w:bidi="ar-KW"/>
        </w:rPr>
        <w:t xml:space="preserve">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أهمية البح</w:t>
      </w:r>
      <w:r w:rsidR="00597FA6">
        <w:rPr>
          <w:rFonts w:ascii="Sakkal Majalla" w:hAnsi="Sakkal Majalla" w:cs="Sakkal Majalla" w:hint="cs"/>
          <w:b/>
          <w:bCs/>
          <w:rtl/>
          <w:lang w:bidi="ar-KW"/>
        </w:rPr>
        <w:t>ث من الناحية العلمية و التطبيقية</w:t>
      </w:r>
      <w:r w:rsidRPr="00AF7688">
        <w:rPr>
          <w:rFonts w:ascii="Sakkal Majalla" w:hAnsi="Sakkal Majalla" w:cs="Sakkal Majalla" w:hint="cs"/>
          <w:b/>
          <w:bCs/>
          <w:lang w:bidi="ar-KW"/>
        </w:rPr>
        <w:t>:</w:t>
      </w:r>
    </w:p>
    <w:p w14:paraId="68E022F3" w14:textId="512F0B47" w:rsidR="00733E74" w:rsidRPr="00AF7688" w:rsidRDefault="00733E74" w:rsidP="005D0CCB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 xml:space="preserve">حدد أهمية مشروع البحث المقترح، وكيف يمكن أن يُسهم </w:t>
      </w:r>
      <w:r w:rsidR="0062188E">
        <w:rPr>
          <w:rFonts w:ascii="Sakkal Majalla" w:hAnsi="Sakkal Majalla" w:cs="Sakkal Majalla" w:hint="cs"/>
          <w:b/>
          <w:bCs/>
          <w:rtl/>
          <w:lang w:bidi="ar-KW"/>
        </w:rPr>
        <w:t>و</w:t>
      </w:r>
      <w:r w:rsidR="0062188E" w:rsidRPr="005D0CCB">
        <w:rPr>
          <w:rFonts w:ascii="Sakkal Majalla" w:hAnsi="Sakkal Majalla" w:cs="Sakkal Majalla" w:hint="cs"/>
          <w:b/>
          <w:bCs/>
          <w:rtl/>
          <w:lang w:bidi="ar-KW"/>
        </w:rPr>
        <w:t>يُطبق</w:t>
      </w:r>
      <w:r w:rsidR="005D0CCB">
        <w:rPr>
          <w:rFonts w:ascii="Sakkal Majalla" w:hAnsi="Sakkal Majalla" w:cs="Sakkal Majalla" w:hint="cs"/>
          <w:b/>
          <w:bCs/>
          <w:rtl/>
          <w:lang w:bidi="ar-KW"/>
        </w:rPr>
        <w:t xml:space="preserve"> </w:t>
      </w:r>
      <w:r w:rsidRPr="00AF7688">
        <w:rPr>
          <w:rFonts w:ascii="Sakkal Majalla" w:hAnsi="Sakkal Majalla" w:cs="Sakkal Majalla" w:hint="cs"/>
          <w:b/>
          <w:bCs/>
          <w:rtl/>
          <w:lang w:bidi="ar-KW"/>
        </w:rPr>
        <w:t>في المجال؟</w:t>
      </w:r>
    </w:p>
    <w:p w14:paraId="70BE4C2C" w14:textId="77777777" w:rsidR="00733E74" w:rsidRPr="00733E74" w:rsidRDefault="00733E74" w:rsidP="00733E74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lang w:bidi="ar-KW"/>
        </w:rPr>
      </w:pPr>
    </w:p>
    <w:p w14:paraId="468800FB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3115023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2CF9569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10671DF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4626E77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3E97B79" w14:textId="77777777" w:rsidR="0002598D" w:rsidRDefault="0002598D" w:rsidP="00B812E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7990935" w14:textId="3BAF70A6" w:rsidR="00B812E3" w:rsidRDefault="00B812E3" w:rsidP="00AF7688">
      <w:pPr>
        <w:rPr>
          <w:rFonts w:asciiTheme="majorBidi" w:hAnsiTheme="majorBidi" w:cstheme="majorBidi"/>
          <w:b/>
          <w:bCs/>
          <w:lang w:bidi="ar-KW"/>
        </w:rPr>
      </w:pPr>
    </w:p>
    <w:p w14:paraId="0D868040" w14:textId="77777777" w:rsidR="00114141" w:rsidRPr="00AF7688" w:rsidRDefault="00114141" w:rsidP="00AF7688">
      <w:pPr>
        <w:rPr>
          <w:rFonts w:asciiTheme="majorBidi" w:hAnsiTheme="majorBidi" w:cstheme="majorBidi"/>
          <w:b/>
          <w:bCs/>
          <w:lang w:bidi="ar-KW"/>
        </w:rPr>
      </w:pPr>
    </w:p>
    <w:p w14:paraId="35252D52" w14:textId="3F8CB893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Theme="majorBidi" w:hAnsiTheme="majorBidi" w:cstheme="majorBidi"/>
          <w:b/>
          <w:bCs/>
          <w:rtl/>
          <w:lang w:bidi="ar"/>
        </w:rPr>
      </w:pPr>
      <w:r>
        <w:rPr>
          <w:rFonts w:asciiTheme="majorBidi" w:hAnsiTheme="majorBidi" w:cstheme="majorBidi" w:hint="cs"/>
          <w:b/>
          <w:bCs/>
          <w:rtl/>
          <w:lang w:bidi="ar"/>
        </w:rPr>
        <w:t>7</w:t>
      </w:r>
      <w:r w:rsidRPr="00C221DD">
        <w:rPr>
          <w:rFonts w:asciiTheme="majorBidi" w:hAnsiTheme="majorBidi" w:cstheme="majorBidi" w:hint="cs"/>
          <w:b/>
          <w:bCs/>
          <w:rtl/>
          <w:lang w:bidi="ar"/>
        </w:rPr>
        <w:t>. خطة البحث و</w:t>
      </w:r>
      <w:r w:rsidR="00597FA6">
        <w:rPr>
          <w:rFonts w:asciiTheme="majorBidi" w:hAnsiTheme="majorBidi" w:cstheme="majorBidi" w:hint="cs"/>
          <w:b/>
          <w:bCs/>
          <w:rtl/>
          <w:lang w:bidi="ar"/>
        </w:rPr>
        <w:t>ال</w:t>
      </w:r>
      <w:r w:rsidRPr="00C221DD">
        <w:rPr>
          <w:rFonts w:asciiTheme="majorBidi" w:hAnsiTheme="majorBidi" w:cstheme="majorBidi" w:hint="cs"/>
          <w:b/>
          <w:bCs/>
          <w:rtl/>
          <w:lang w:bidi="ar"/>
        </w:rPr>
        <w:t>منهجيه:</w:t>
      </w:r>
    </w:p>
    <w:p w14:paraId="6E4874E8" w14:textId="7925EE56" w:rsidR="00C221DD" w:rsidRPr="00C221DD" w:rsidRDefault="00AF7688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>
        <w:rPr>
          <w:rFonts w:ascii="Sakkal Majalla" w:hAnsi="Sakkal Majalla" w:cs="Sakkal Majalla" w:hint="cs"/>
          <w:b/>
          <w:bCs/>
          <w:rtl/>
          <w:lang w:bidi="ar"/>
        </w:rPr>
        <w:t>7.1</w:t>
      </w:r>
      <w:r w:rsidR="00C221DD" w:rsidRPr="00C221DD">
        <w:rPr>
          <w:rFonts w:ascii="Sakkal Majalla" w:hAnsi="Sakkal Majalla" w:cs="Sakkal Majalla" w:hint="cs"/>
          <w:b/>
          <w:bCs/>
          <w:rtl/>
          <w:lang w:bidi="ar"/>
        </w:rPr>
        <w:t>. المنهجية</w:t>
      </w:r>
    </w:p>
    <w:p w14:paraId="338BA99F" w14:textId="2F03DC44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تحديد أساليب البحث، والنظريات، والمواد، والعينات، والكمية المطلوبة، وموقع البحث.</w:t>
      </w:r>
    </w:p>
    <w:p w14:paraId="0FF70DCF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إرفاق أدوات البحث، والرسوم البيانية، والجداول، والإرشادات ذات الصلة بالمشروع.</w:t>
      </w:r>
    </w:p>
    <w:p w14:paraId="13D977E6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</w:p>
    <w:p w14:paraId="18D960CA" w14:textId="2924C22D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AF7688">
        <w:rPr>
          <w:rFonts w:ascii="Sakkal Majalla" w:hAnsi="Sakkal Majalla" w:cs="Sakkal Majalla" w:hint="cs"/>
          <w:b/>
          <w:bCs/>
          <w:rtl/>
          <w:lang w:bidi="ar"/>
        </w:rPr>
        <w:t xml:space="preserve">7.2 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>خطة البحث ومراحل تنفيذ المشروع</w:t>
      </w:r>
      <w:r w:rsidR="00137C5C">
        <w:rPr>
          <w:rFonts w:ascii="Sakkal Majalla" w:hAnsi="Sakkal Majalla" w:cs="Sakkal Majalla" w:hint="cs"/>
          <w:b/>
          <w:bCs/>
          <w:rtl/>
          <w:lang w:bidi="ar"/>
        </w:rPr>
        <w:t xml:space="preserve"> </w:t>
      </w:r>
      <w:r w:rsidR="00597FA6">
        <w:rPr>
          <w:rFonts w:ascii="Sakkal Majalla" w:hAnsi="Sakkal Majalla" w:cs="Sakkal Majalla" w:hint="cs"/>
          <w:b/>
          <w:bCs/>
          <w:rtl/>
          <w:lang w:bidi="ar"/>
        </w:rPr>
        <w:t>(الجدول الزمني)</w:t>
      </w:r>
    </w:p>
    <w:p w14:paraId="79909CCE" w14:textId="7CFA7F5D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تحديد</w:t>
      </w:r>
      <w:r w:rsidR="0062188E">
        <w:rPr>
          <w:rFonts w:ascii="Sakkal Majalla" w:hAnsi="Sakkal Majalla" w:cs="Sakkal Majalla" w:hint="cs"/>
          <w:b/>
          <w:bCs/>
          <w:rtl/>
          <w:lang w:bidi="ar"/>
        </w:rPr>
        <w:t xml:space="preserve"> 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المدة الزمنية اللازمة </w:t>
      </w:r>
      <w:r w:rsidR="000A63C2">
        <w:rPr>
          <w:rFonts w:ascii="Sakkal Majalla" w:hAnsi="Sakkal Majalla" w:cs="Sakkal Majalla" w:hint="cs"/>
          <w:b/>
          <w:bCs/>
          <w:rtl/>
          <w:lang w:bidi="ar"/>
        </w:rPr>
        <w:t>لتنفيذ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الخطة المقترحة.</w:t>
      </w:r>
    </w:p>
    <w:p w14:paraId="3BDC8B90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تسمية كل مرحلة وتحديد مدتها (بالأشهر) بناءً على المدة المطلوبة للمشروع.</w:t>
      </w:r>
    </w:p>
    <w:p w14:paraId="16E2EF8D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</w:p>
    <w:p w14:paraId="52FCC7FF" w14:textId="70EF49BB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AF7688">
        <w:rPr>
          <w:rFonts w:ascii="Sakkal Majalla" w:hAnsi="Sakkal Majalla" w:cs="Sakkal Majalla" w:hint="cs"/>
          <w:b/>
          <w:bCs/>
          <w:rtl/>
          <w:lang w:bidi="ar"/>
        </w:rPr>
        <w:t>8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>. إنتاجية البحث:</w:t>
      </w:r>
    </w:p>
    <w:p w14:paraId="517D8858" w14:textId="32B7E8AB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- يُعلن </w:t>
      </w:r>
      <w:r w:rsidR="00AF7688" w:rsidRPr="00AF7688">
        <w:rPr>
          <w:rFonts w:ascii="Sakkal Majalla" w:hAnsi="Sakkal Majalla" w:cs="Sakkal Majalla" w:hint="cs"/>
          <w:b/>
          <w:bCs/>
          <w:rtl/>
          <w:lang w:bidi="ar"/>
        </w:rPr>
        <w:t>الباحثون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عن جميع أنشطة البحث والإنجازات المتوقعة المرتبطة بالمشروع.</w:t>
      </w:r>
    </w:p>
    <w:p w14:paraId="7486E5FE" w14:textId="346C27F7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-KW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- يجب على </w:t>
      </w:r>
      <w:r w:rsidR="000A63C2">
        <w:rPr>
          <w:rFonts w:ascii="Sakkal Majalla" w:hAnsi="Sakkal Majalla" w:cs="Sakkal Majalla" w:hint="cs"/>
          <w:b/>
          <w:bCs/>
          <w:rtl/>
          <w:lang w:bidi="ar"/>
        </w:rPr>
        <w:t>الباحثين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اتباع</w:t>
      </w:r>
      <w:r w:rsidR="000A63C2">
        <w:rPr>
          <w:rFonts w:ascii="Sakkal Majalla" w:hAnsi="Sakkal Majalla" w:cs="Sakkal Majalla" w:hint="cs"/>
          <w:b/>
          <w:bCs/>
          <w:rtl/>
          <w:lang w:bidi="ar"/>
        </w:rPr>
        <w:t xml:space="preserve"> لائحة دعم البحوث قرار رقم 378/2026</w:t>
      </w:r>
      <w:r w:rsidR="000A63C2"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>، والإقرار بدعم</w:t>
      </w:r>
      <w:r w:rsidR="000A63C2">
        <w:rPr>
          <w:rFonts w:ascii="Sakkal Majalla" w:hAnsi="Sakkal Majalla" w:cs="Sakkal Majalla" w:hint="cs"/>
          <w:b/>
          <w:bCs/>
          <w:rtl/>
          <w:lang w:bidi="ar"/>
        </w:rPr>
        <w:t xml:space="preserve"> الهيئة العامة 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>للتعليم التطبيقي و</w:t>
      </w:r>
      <w:r w:rsidR="000A63C2">
        <w:rPr>
          <w:rFonts w:ascii="Sakkal Majalla" w:hAnsi="Sakkal Majalla" w:cs="Sakkal Majalla" w:hint="cs"/>
          <w:b/>
          <w:bCs/>
          <w:rtl/>
          <w:lang w:bidi="ar-KW"/>
        </w:rPr>
        <w:t>التدريب في بند الشكر  والعرفان</w:t>
      </w:r>
      <w:r w:rsidR="0065164C">
        <w:rPr>
          <w:rFonts w:ascii="Sakkal Majalla" w:hAnsi="Sakkal Majalla" w:cs="Sakkal Majalla" w:hint="cs"/>
          <w:b/>
          <w:bCs/>
          <w:rtl/>
          <w:lang w:bidi="ar-KW"/>
        </w:rPr>
        <w:t xml:space="preserve">. </w:t>
      </w:r>
    </w:p>
    <w:p w14:paraId="76324824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يجب ذكر أرقام المشاريع في جميع المنشورات.</w:t>
      </w:r>
    </w:p>
    <w:p w14:paraId="02068B7C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</w:p>
    <w:p w14:paraId="3D6894E7" w14:textId="2ADE2746" w:rsidR="00C221DD" w:rsidRPr="00AF7688" w:rsidRDefault="006A6141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AF7688">
        <w:rPr>
          <w:rFonts w:ascii="Sakkal Majalla" w:hAnsi="Sakkal Majalla" w:cs="Sakkal Majalla" w:hint="cs"/>
          <w:b/>
          <w:bCs/>
          <w:rtl/>
          <w:lang w:bidi="ar"/>
        </w:rPr>
        <w:t>9</w:t>
      </w:r>
      <w:r w:rsidR="00C221DD"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. </w:t>
      </w:r>
      <w:r w:rsidR="00C221DD" w:rsidRPr="00AF7688">
        <w:rPr>
          <w:rFonts w:ascii="Sakkal Majalla" w:hAnsi="Sakkal Majalla" w:cs="Sakkal Majalla" w:hint="cs"/>
          <w:b/>
          <w:bCs/>
          <w:rtl/>
          <w:lang w:bidi="ar"/>
        </w:rPr>
        <w:t>الاستفادة من</w:t>
      </w:r>
      <w:r w:rsidR="00C221DD"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البحث:</w:t>
      </w:r>
    </w:p>
    <w:p w14:paraId="5F30361F" w14:textId="70ABD74F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تحديد المنظمات/المجالات التي قد تحتاج إلى المشروع وتستفيد منه.</w:t>
      </w:r>
    </w:p>
    <w:p w14:paraId="57992EC8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توضيح شروط الفائدة، وتحديد كيفية ذلك.</w:t>
      </w:r>
    </w:p>
    <w:p w14:paraId="2AA4A199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</w:p>
    <w:p w14:paraId="69AF0CF5" w14:textId="15C313A4" w:rsidR="00C221DD" w:rsidRPr="00AF7688" w:rsidRDefault="006A6141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AF7688">
        <w:rPr>
          <w:rFonts w:ascii="Sakkal Majalla" w:hAnsi="Sakkal Majalla" w:cs="Sakkal Majalla" w:hint="cs"/>
          <w:b/>
          <w:bCs/>
          <w:rtl/>
          <w:lang w:bidi="ar"/>
        </w:rPr>
        <w:t xml:space="preserve">10. </w:t>
      </w:r>
      <w:r w:rsidR="00C221DD"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المراجع:</w:t>
      </w:r>
    </w:p>
    <w:p w14:paraId="7B911201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يرجى تقديم ما لا يقل عن ١٢ مرجعًا متعلقًا بالمشروع، منها ٥ مراجع حديثة على الأقل.</w:t>
      </w:r>
    </w:p>
    <w:p w14:paraId="6F0F2462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- طريقة كتابة المراجع: المؤلف، أ. أ.، والمؤلف، ب. ب. (السنة). عنوان المقالة. اسم الدورية، المجلد (العدد)، الصفحات #–#. </w:t>
      </w:r>
      <w:r w:rsidRPr="00C221DD">
        <w:rPr>
          <w:rFonts w:ascii="Sakkal Majalla" w:hAnsi="Sakkal Majalla" w:cs="Sakkal Majalla" w:hint="cs"/>
          <w:b/>
          <w:bCs/>
          <w:lang w:bidi="ar-KW"/>
        </w:rPr>
        <w:t>DOI/URL</w:t>
      </w:r>
    </w:p>
    <w:p w14:paraId="4C1EADFF" w14:textId="0A8A30A8" w:rsidR="00C221DD" w:rsidRPr="00AF7688" w:rsidRDefault="00C221DD" w:rsidP="00AF7688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AF7688">
        <w:rPr>
          <w:rFonts w:ascii="Sakkal Majalla" w:hAnsi="Sakkal Majalla" w:cs="Sakkal Majalla" w:hint="cs"/>
          <w:b/>
          <w:bCs/>
          <w:rtl/>
          <w:lang w:bidi="ar"/>
        </w:rPr>
        <w:t xml:space="preserve">مثال: سميث، ج. أ.، ودو، ج. ب. (٢٠٢٥). مستقبل البحث. مجلة الأمثلة، ١٠(٢)، ١٠٠–١١٠. </w:t>
      </w:r>
      <w:r w:rsidRPr="00AF7688">
        <w:rPr>
          <w:rFonts w:ascii="Sakkal Majalla" w:hAnsi="Sakkal Majalla" w:cs="Sakkal Majalla" w:hint="cs"/>
          <w:b/>
          <w:bCs/>
          <w:lang w:bidi="ar-KW"/>
        </w:rPr>
        <w:t>doi.org</w:t>
      </w:r>
    </w:p>
    <w:p w14:paraId="5005DAB7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</w:p>
    <w:p w14:paraId="3FAE7334" w14:textId="398A66D2" w:rsidR="00C221DD" w:rsidRPr="00AF7688" w:rsidRDefault="006A6141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AF7688">
        <w:rPr>
          <w:rFonts w:ascii="Sakkal Majalla" w:hAnsi="Sakkal Majalla" w:cs="Sakkal Majalla" w:hint="cs"/>
          <w:b/>
          <w:bCs/>
          <w:rtl/>
          <w:lang w:bidi="ar"/>
        </w:rPr>
        <w:t xml:space="preserve">11. </w:t>
      </w:r>
      <w:r w:rsidR="00C221DD"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</w:t>
      </w:r>
      <w:r w:rsidR="00597FA6">
        <w:rPr>
          <w:rFonts w:ascii="Sakkal Majalla" w:hAnsi="Sakkal Majalla" w:cs="Sakkal Majalla" w:hint="cs"/>
          <w:b/>
          <w:bCs/>
          <w:rtl/>
          <w:lang w:bidi="ar"/>
        </w:rPr>
        <w:t>ال</w:t>
      </w:r>
      <w:r w:rsidR="00C221DD"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معلومات </w:t>
      </w:r>
      <w:r w:rsidR="00597FA6">
        <w:rPr>
          <w:rFonts w:ascii="Sakkal Majalla" w:hAnsi="Sakkal Majalla" w:cs="Sakkal Majalla" w:hint="cs"/>
          <w:b/>
          <w:bCs/>
          <w:rtl/>
          <w:lang w:bidi="ar"/>
        </w:rPr>
        <w:t>المكملة</w:t>
      </w:r>
      <w:r w:rsidR="00C221DD" w:rsidRPr="00C221DD">
        <w:rPr>
          <w:rFonts w:ascii="Sakkal Majalla" w:hAnsi="Sakkal Majalla" w:cs="Sakkal Majalla" w:hint="cs"/>
          <w:b/>
          <w:bCs/>
          <w:rtl/>
          <w:lang w:bidi="ar"/>
        </w:rPr>
        <w:t>:</w:t>
      </w:r>
    </w:p>
    <w:p w14:paraId="2286630A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- في حال الإجابة بنعم، يرجى تقديم التفاصيل المطلوبة.</w:t>
      </w:r>
    </w:p>
    <w:p w14:paraId="1892459C" w14:textId="77777777" w:rsidR="00C221DD" w:rsidRPr="00C221DD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</w:p>
    <w:p w14:paraId="178416BC" w14:textId="294EE08A" w:rsidR="00C221DD" w:rsidRPr="00AF7688" w:rsidRDefault="00C221DD" w:rsidP="00AF7688">
      <w:pPr>
        <w:pStyle w:val="ListParagraph"/>
        <w:spacing w:after="0" w:line="240" w:lineRule="auto"/>
        <w:jc w:val="right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>ملاحظة:</w:t>
      </w:r>
    </w:p>
    <w:p w14:paraId="70AEB3FA" w14:textId="6566A523" w:rsidR="00C221DD" w:rsidRPr="00AF7688" w:rsidRDefault="00C221DD" w:rsidP="0065164C">
      <w:pPr>
        <w:pStyle w:val="ListParagraph"/>
        <w:bidi/>
        <w:spacing w:after="0" w:line="240" w:lineRule="auto"/>
        <w:ind w:left="576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- </w:t>
      </w:r>
      <w:r w:rsidR="004B0603">
        <w:rPr>
          <w:rFonts w:ascii="Sakkal Majalla" w:hAnsi="Sakkal Majalla" w:cs="Sakkal Majalla" w:hint="cs"/>
          <w:b/>
          <w:bCs/>
          <w:rtl/>
          <w:lang w:bidi="ar"/>
        </w:rPr>
        <w:t>يجب</w:t>
      </w:r>
      <w:r w:rsidR="0065164C" w:rsidRPr="0065164C">
        <w:rPr>
          <w:rFonts w:ascii="Sakkal Majalla" w:hAnsi="Sakkal Majalla" w:cs="Sakkal Majalla"/>
          <w:b/>
          <w:bCs/>
          <w:rtl/>
          <w:lang w:bidi="ar"/>
        </w:rPr>
        <w:t xml:space="preserve"> 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>تعبئة جميع الحقول.</w:t>
      </w:r>
    </w:p>
    <w:p w14:paraId="42EA17A8" w14:textId="34C319C0" w:rsidR="006A6141" w:rsidRPr="00AF7688" w:rsidRDefault="00C221DD" w:rsidP="00AF7688">
      <w:pPr>
        <w:pStyle w:val="ListParagraph"/>
        <w:bidi/>
        <w:spacing w:after="0" w:line="240" w:lineRule="auto"/>
        <w:ind w:left="576"/>
        <w:rPr>
          <w:rFonts w:ascii="Sakkal Majalla" w:hAnsi="Sakkal Majalla" w:cs="Sakkal Majalla"/>
          <w:b/>
          <w:bCs/>
          <w:rtl/>
          <w:lang w:bidi="ar"/>
        </w:rPr>
      </w:pP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- </w:t>
      </w:r>
      <w:r w:rsidR="0065164C">
        <w:rPr>
          <w:rFonts w:ascii="Sakkal Majalla" w:hAnsi="Sakkal Majalla" w:cs="Sakkal Majalla" w:hint="cs"/>
          <w:b/>
          <w:bCs/>
          <w:rtl/>
          <w:lang w:bidi="ar"/>
        </w:rPr>
        <w:t xml:space="preserve">يأخذ المحكمون 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هذه </w:t>
      </w:r>
      <w:r w:rsidR="0065164C">
        <w:rPr>
          <w:rFonts w:ascii="Sakkal Majalla" w:hAnsi="Sakkal Majalla" w:cs="Sakkal Majalla" w:hint="cs"/>
          <w:b/>
          <w:bCs/>
          <w:rtl/>
          <w:lang w:bidi="ar"/>
        </w:rPr>
        <w:t>الارشادات</w:t>
      </w:r>
      <w:r w:rsidRPr="00C221DD">
        <w:rPr>
          <w:rFonts w:ascii="Sakkal Majalla" w:hAnsi="Sakkal Majalla" w:cs="Sakkal Majalla" w:hint="cs"/>
          <w:b/>
          <w:bCs/>
          <w:rtl/>
          <w:lang w:bidi="ar"/>
        </w:rPr>
        <w:t xml:space="preserve"> بعين الاعتبار أثناء تقييم المشروع.</w:t>
      </w:r>
    </w:p>
    <w:p w14:paraId="299A6F82" w14:textId="07A7DAD2" w:rsidR="006A6141" w:rsidRPr="0065164C" w:rsidRDefault="0065164C" w:rsidP="0065164C">
      <w:pPr>
        <w:bidi/>
        <w:spacing w:after="0" w:line="240" w:lineRule="auto"/>
        <w:rPr>
          <w:rFonts w:ascii="Sakkal Majalla" w:hAnsi="Sakkal Majalla" w:cs="Sakkal Majalla"/>
          <w:b/>
          <w:bCs/>
          <w:lang w:bidi="ar"/>
        </w:rPr>
      </w:pPr>
      <w:r>
        <w:rPr>
          <w:rFonts w:ascii="Sakkal Majalla" w:hAnsi="Sakkal Majalla" w:cs="Sakkal Majalla" w:hint="cs"/>
          <w:b/>
          <w:bCs/>
          <w:rtl/>
          <w:lang w:bidi="ar"/>
        </w:rPr>
        <w:t xml:space="preserve">                </w:t>
      </w:r>
      <w:r w:rsidR="006A6141" w:rsidRPr="0065164C">
        <w:rPr>
          <w:rFonts w:ascii="Sakkal Majalla" w:hAnsi="Sakkal Majalla" w:cs="Sakkal Majalla" w:hint="cs"/>
          <w:b/>
          <w:bCs/>
          <w:rtl/>
          <w:lang w:bidi="ar"/>
        </w:rPr>
        <w:t xml:space="preserve">- يمكن </w:t>
      </w:r>
      <w:r w:rsidR="00137C5C">
        <w:rPr>
          <w:rFonts w:ascii="Sakkal Majalla" w:hAnsi="Sakkal Majalla" w:cs="Sakkal Majalla" w:hint="cs"/>
          <w:b/>
          <w:bCs/>
          <w:rtl/>
          <w:lang w:bidi="ar"/>
        </w:rPr>
        <w:t>ل</w:t>
      </w:r>
      <w:r w:rsidR="00AF7688" w:rsidRPr="0065164C">
        <w:rPr>
          <w:rFonts w:ascii="Sakkal Majalla" w:hAnsi="Sakkal Majalla" w:cs="Sakkal Majalla" w:hint="cs"/>
          <w:b/>
          <w:bCs/>
          <w:rtl/>
          <w:lang w:bidi="ar"/>
        </w:rPr>
        <w:t>لباحثين</w:t>
      </w:r>
      <w:r w:rsidR="006A6141" w:rsidRPr="0065164C">
        <w:rPr>
          <w:rFonts w:ascii="Sakkal Majalla" w:hAnsi="Sakkal Majalla" w:cs="Sakkal Majalla" w:hint="cs"/>
          <w:b/>
          <w:bCs/>
          <w:rtl/>
          <w:lang w:bidi="ar"/>
        </w:rPr>
        <w:t xml:space="preserve"> التواصل مع إدارة البحوث والاستشارات والابتكار لأي استفسارات.</w:t>
      </w:r>
    </w:p>
    <w:p w14:paraId="779B5DBD" w14:textId="77777777" w:rsidR="00C221DD" w:rsidRPr="00C221DD" w:rsidRDefault="00C221DD" w:rsidP="00AF768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</w:p>
    <w:p w14:paraId="032FF889" w14:textId="77777777" w:rsidR="004906FE" w:rsidRPr="00AF7688" w:rsidRDefault="004906FE" w:rsidP="00AF7688">
      <w:pPr>
        <w:pStyle w:val="ListParagraph"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0AC1E2EA" w14:textId="77777777" w:rsidR="007915DD" w:rsidRPr="00AF7688" w:rsidRDefault="007915DD" w:rsidP="00AF7688">
      <w:pPr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48DC533E" w14:textId="77777777" w:rsidR="007915DD" w:rsidRDefault="007915DD" w:rsidP="00AF7688">
      <w:pPr>
        <w:spacing w:after="0" w:line="240" w:lineRule="auto"/>
        <w:rPr>
          <w:rFonts w:ascii="Sakkal Majalla" w:hAnsi="Sakkal Majalla" w:cs="Sakkal Majalla"/>
          <w:b/>
          <w:bCs/>
          <w:rtl/>
          <w:lang w:bidi="ar-KW"/>
        </w:rPr>
      </w:pPr>
    </w:p>
    <w:p w14:paraId="2B5EEEA2" w14:textId="77777777" w:rsidR="00C160E4" w:rsidRDefault="00C160E4" w:rsidP="00AF7688">
      <w:pPr>
        <w:spacing w:after="0" w:line="240" w:lineRule="auto"/>
        <w:rPr>
          <w:rFonts w:ascii="Sakkal Majalla" w:hAnsi="Sakkal Majalla" w:cs="Sakkal Majalla"/>
          <w:b/>
          <w:bCs/>
          <w:rtl/>
          <w:lang w:bidi="ar-KW"/>
        </w:rPr>
      </w:pPr>
    </w:p>
    <w:p w14:paraId="2E07C878" w14:textId="77777777" w:rsidR="00C160E4" w:rsidRPr="00AF7688" w:rsidRDefault="00C160E4" w:rsidP="00AF7688">
      <w:pPr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714D930D" w14:textId="77777777" w:rsidR="007915DD" w:rsidRPr="00AF7688" w:rsidRDefault="007915DD" w:rsidP="00AF7688">
      <w:pPr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4C39E0E1" w14:textId="77777777" w:rsidR="00A20204" w:rsidRPr="00AF7688" w:rsidRDefault="00A20204" w:rsidP="00AF7688">
      <w:pPr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0204" w:rsidRPr="00AF7688" w14:paraId="3B486920" w14:textId="77777777" w:rsidTr="00A20204">
        <w:tc>
          <w:tcPr>
            <w:tcW w:w="4675" w:type="dxa"/>
          </w:tcPr>
          <w:p w14:paraId="18CDDCAA" w14:textId="46237ECC" w:rsidR="00A20204" w:rsidRPr="00AF7688" w:rsidRDefault="006A6141" w:rsidP="00AF7688">
            <w:pPr>
              <w:bidi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رقم المشروع: </w:t>
            </w:r>
          </w:p>
        </w:tc>
        <w:tc>
          <w:tcPr>
            <w:tcW w:w="4675" w:type="dxa"/>
          </w:tcPr>
          <w:p w14:paraId="2C97168A" w14:textId="527492DA" w:rsidR="00A20204" w:rsidRPr="00AF7688" w:rsidRDefault="006A6141" w:rsidP="00AF7688">
            <w:pPr>
              <w:pStyle w:val="ListParagraph"/>
              <w:numPr>
                <w:ilvl w:val="0"/>
                <w:numId w:val="33"/>
              </w:numPr>
              <w:bidi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البيانات العامة </w:t>
            </w:r>
          </w:p>
        </w:tc>
      </w:tr>
    </w:tbl>
    <w:p w14:paraId="17E61221" w14:textId="77777777" w:rsidR="00A20204" w:rsidRPr="00AF7688" w:rsidRDefault="00A20204" w:rsidP="00AF7688">
      <w:pPr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A20204" w:rsidRPr="00AF7688" w14:paraId="2EE11D49" w14:textId="77777777" w:rsidTr="006A6141">
        <w:tc>
          <w:tcPr>
            <w:tcW w:w="7195" w:type="dxa"/>
          </w:tcPr>
          <w:p w14:paraId="3225D3BD" w14:textId="4B6074B1" w:rsidR="00A20204" w:rsidRPr="00AF7688" w:rsidRDefault="00A20204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155" w:type="dxa"/>
          </w:tcPr>
          <w:p w14:paraId="68FF8D6A" w14:textId="5D52F778" w:rsidR="00A20204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الاسم</w:t>
            </w:r>
          </w:p>
        </w:tc>
      </w:tr>
      <w:tr w:rsidR="00A20204" w:rsidRPr="00AF7688" w14:paraId="1033C189" w14:textId="77777777" w:rsidTr="006A6141">
        <w:trPr>
          <w:trHeight w:val="368"/>
        </w:trPr>
        <w:tc>
          <w:tcPr>
            <w:tcW w:w="7195" w:type="dxa"/>
          </w:tcPr>
          <w:p w14:paraId="0D2D4414" w14:textId="4E698DCE" w:rsidR="00A20204" w:rsidRPr="00AF7688" w:rsidRDefault="00A20204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155" w:type="dxa"/>
          </w:tcPr>
          <w:p w14:paraId="6533D308" w14:textId="4E894E14" w:rsidR="00A20204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الدرجة العلمية</w:t>
            </w:r>
          </w:p>
        </w:tc>
      </w:tr>
      <w:tr w:rsidR="00A20204" w:rsidRPr="00AF7688" w14:paraId="098BB79E" w14:textId="77777777" w:rsidTr="006A6141">
        <w:tc>
          <w:tcPr>
            <w:tcW w:w="7195" w:type="dxa"/>
          </w:tcPr>
          <w:p w14:paraId="2C946044" w14:textId="4271FA11" w:rsidR="00A20204" w:rsidRPr="00AF7688" w:rsidRDefault="00A20204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155" w:type="dxa"/>
          </w:tcPr>
          <w:p w14:paraId="2AD6B287" w14:textId="19802CF5" w:rsidR="00A20204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الكلية/ القسم</w:t>
            </w:r>
          </w:p>
        </w:tc>
      </w:tr>
      <w:tr w:rsidR="00A20204" w:rsidRPr="00AF7688" w14:paraId="04C64A4F" w14:textId="77777777" w:rsidTr="006A6141">
        <w:tc>
          <w:tcPr>
            <w:tcW w:w="7195" w:type="dxa"/>
          </w:tcPr>
          <w:p w14:paraId="500FE251" w14:textId="663032B0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155" w:type="dxa"/>
          </w:tcPr>
          <w:p w14:paraId="1F86786A" w14:textId="67D03B47" w:rsidR="00A20204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البريد الالكتروني</w:t>
            </w:r>
          </w:p>
        </w:tc>
      </w:tr>
      <w:tr w:rsidR="00A20204" w:rsidRPr="00AF7688" w14:paraId="7E0F0B68" w14:textId="77777777" w:rsidTr="006A6141">
        <w:tc>
          <w:tcPr>
            <w:tcW w:w="7195" w:type="dxa"/>
          </w:tcPr>
          <w:p w14:paraId="0DD1F6BE" w14:textId="29933D09" w:rsidR="00A20204" w:rsidRPr="00AF7688" w:rsidRDefault="00A20204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155" w:type="dxa"/>
          </w:tcPr>
          <w:p w14:paraId="4AF397B0" w14:textId="1AF1AC6A" w:rsidR="00A20204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الهاتف</w:t>
            </w:r>
          </w:p>
        </w:tc>
      </w:tr>
    </w:tbl>
    <w:p w14:paraId="1B2CBDAE" w14:textId="77777777" w:rsidR="00A20204" w:rsidRPr="00AF7688" w:rsidRDefault="00A20204" w:rsidP="00AF7688">
      <w:pPr>
        <w:spacing w:after="0" w:line="240" w:lineRule="auto"/>
        <w:jc w:val="center"/>
        <w:rPr>
          <w:rFonts w:ascii="Sakkal Majalla" w:hAnsi="Sakkal Majalla" w:cs="Sakkal Majalla"/>
          <w:b/>
          <w:bCs/>
          <w:lang w:bidi="ar-KW"/>
        </w:rPr>
      </w:pPr>
    </w:p>
    <w:p w14:paraId="020784A5" w14:textId="056C1529" w:rsidR="00A20204" w:rsidRPr="00AF7688" w:rsidRDefault="005B0A59" w:rsidP="00AF7688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>الباحث المشارك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800"/>
        <w:gridCol w:w="2962"/>
        <w:gridCol w:w="903"/>
      </w:tblGrid>
      <w:tr w:rsidR="006A6141" w:rsidRPr="00AF7688" w14:paraId="2F36D133" w14:textId="77777777" w:rsidTr="006A6141">
        <w:trPr>
          <w:jc w:val="center"/>
        </w:trPr>
        <w:tc>
          <w:tcPr>
            <w:tcW w:w="3685" w:type="dxa"/>
          </w:tcPr>
          <w:p w14:paraId="55BDCB8E" w14:textId="662336E1" w:rsidR="006A6141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الكلية / القسم</w:t>
            </w:r>
          </w:p>
        </w:tc>
        <w:tc>
          <w:tcPr>
            <w:tcW w:w="1800" w:type="dxa"/>
          </w:tcPr>
          <w:p w14:paraId="6D36F075" w14:textId="0CA5023B" w:rsidR="006A6141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الدرجة العلمية</w:t>
            </w:r>
          </w:p>
        </w:tc>
        <w:tc>
          <w:tcPr>
            <w:tcW w:w="2962" w:type="dxa"/>
          </w:tcPr>
          <w:p w14:paraId="6FB3AB97" w14:textId="0E3FBD6B" w:rsidR="006A6141" w:rsidRPr="00AF7688" w:rsidRDefault="006A6141" w:rsidP="00AF768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الباحث المشارك</w:t>
            </w:r>
          </w:p>
        </w:tc>
        <w:tc>
          <w:tcPr>
            <w:tcW w:w="903" w:type="dxa"/>
          </w:tcPr>
          <w:p w14:paraId="5ACAC00E" w14:textId="20B9A2BD" w:rsidR="006A6141" w:rsidRPr="00AF7688" w:rsidRDefault="006A6141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التسلسل</w:t>
            </w:r>
          </w:p>
        </w:tc>
      </w:tr>
      <w:tr w:rsidR="00A20204" w:rsidRPr="00AF7688" w14:paraId="1A12B440" w14:textId="77777777" w:rsidTr="006A6141">
        <w:trPr>
          <w:jc w:val="center"/>
        </w:trPr>
        <w:tc>
          <w:tcPr>
            <w:tcW w:w="3685" w:type="dxa"/>
          </w:tcPr>
          <w:p w14:paraId="4CA95641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1800" w:type="dxa"/>
          </w:tcPr>
          <w:p w14:paraId="175EDA66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962" w:type="dxa"/>
          </w:tcPr>
          <w:p w14:paraId="2CED4C47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903" w:type="dxa"/>
          </w:tcPr>
          <w:p w14:paraId="269415BD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</w:tr>
      <w:tr w:rsidR="00A20204" w:rsidRPr="00AF7688" w14:paraId="2E102109" w14:textId="77777777" w:rsidTr="006A6141">
        <w:trPr>
          <w:jc w:val="center"/>
        </w:trPr>
        <w:tc>
          <w:tcPr>
            <w:tcW w:w="3685" w:type="dxa"/>
          </w:tcPr>
          <w:p w14:paraId="5A99C4C1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1800" w:type="dxa"/>
          </w:tcPr>
          <w:p w14:paraId="581E0138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962" w:type="dxa"/>
          </w:tcPr>
          <w:p w14:paraId="1221AAC5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903" w:type="dxa"/>
          </w:tcPr>
          <w:p w14:paraId="30A110D9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</w:tr>
      <w:tr w:rsidR="00A20204" w:rsidRPr="00AF7688" w14:paraId="50D1E944" w14:textId="77777777" w:rsidTr="006A6141">
        <w:trPr>
          <w:jc w:val="center"/>
        </w:trPr>
        <w:tc>
          <w:tcPr>
            <w:tcW w:w="3685" w:type="dxa"/>
          </w:tcPr>
          <w:p w14:paraId="3BD025B2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1800" w:type="dxa"/>
          </w:tcPr>
          <w:p w14:paraId="3B42E5D2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962" w:type="dxa"/>
          </w:tcPr>
          <w:p w14:paraId="1077800F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903" w:type="dxa"/>
          </w:tcPr>
          <w:p w14:paraId="53787FF6" w14:textId="77777777" w:rsidR="00A20204" w:rsidRPr="00AF7688" w:rsidRDefault="00A20204" w:rsidP="00AF768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</w:tr>
    </w:tbl>
    <w:p w14:paraId="72FCC643" w14:textId="77777777" w:rsidR="003829B8" w:rsidRDefault="003829B8" w:rsidP="00AF7688">
      <w:pPr>
        <w:pStyle w:val="ListParagraph"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66B59CCF" w14:textId="5CEB8487" w:rsidR="005D48A6" w:rsidRPr="00AF7688" w:rsidRDefault="005D48A6" w:rsidP="005D48A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>الباحث الم</w:t>
      </w:r>
      <w:r>
        <w:rPr>
          <w:rFonts w:ascii="Sakkal Majalla" w:hAnsi="Sakkal Majalla" w:cs="Sakkal Majalla" w:hint="cs"/>
          <w:b/>
          <w:bCs/>
          <w:rtl/>
          <w:lang w:bidi="ar-KW"/>
        </w:rPr>
        <w:t>ساهم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800"/>
        <w:gridCol w:w="2962"/>
        <w:gridCol w:w="903"/>
      </w:tblGrid>
      <w:tr w:rsidR="005D48A6" w:rsidRPr="00AF7688" w14:paraId="0C21CD61" w14:textId="77777777" w:rsidTr="008054F8">
        <w:trPr>
          <w:jc w:val="center"/>
        </w:trPr>
        <w:tc>
          <w:tcPr>
            <w:tcW w:w="3685" w:type="dxa"/>
          </w:tcPr>
          <w:p w14:paraId="604DABA1" w14:textId="77777777" w:rsidR="005D48A6" w:rsidRPr="00AF7688" w:rsidRDefault="005D48A6" w:rsidP="008054F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الكلية / القسم</w:t>
            </w:r>
          </w:p>
        </w:tc>
        <w:tc>
          <w:tcPr>
            <w:tcW w:w="1800" w:type="dxa"/>
          </w:tcPr>
          <w:p w14:paraId="1EBE380D" w14:textId="77777777" w:rsidR="005D48A6" w:rsidRPr="00AF7688" w:rsidRDefault="005D48A6" w:rsidP="008054F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الدرجة العلمية</w:t>
            </w:r>
          </w:p>
        </w:tc>
        <w:tc>
          <w:tcPr>
            <w:tcW w:w="2962" w:type="dxa"/>
          </w:tcPr>
          <w:p w14:paraId="0279082B" w14:textId="08A410CF" w:rsidR="005D48A6" w:rsidRPr="00AF7688" w:rsidRDefault="005D48A6" w:rsidP="008054F8">
            <w:pPr>
              <w:jc w:val="center"/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الباحث الم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ساهم</w:t>
            </w:r>
          </w:p>
        </w:tc>
        <w:tc>
          <w:tcPr>
            <w:tcW w:w="903" w:type="dxa"/>
          </w:tcPr>
          <w:p w14:paraId="783B0AFF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التسلسل</w:t>
            </w:r>
          </w:p>
        </w:tc>
      </w:tr>
      <w:tr w:rsidR="005D48A6" w:rsidRPr="00AF7688" w14:paraId="217998E3" w14:textId="77777777" w:rsidTr="008054F8">
        <w:trPr>
          <w:jc w:val="center"/>
        </w:trPr>
        <w:tc>
          <w:tcPr>
            <w:tcW w:w="3685" w:type="dxa"/>
          </w:tcPr>
          <w:p w14:paraId="07D0CCA5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1800" w:type="dxa"/>
          </w:tcPr>
          <w:p w14:paraId="70479793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962" w:type="dxa"/>
          </w:tcPr>
          <w:p w14:paraId="058EE71B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903" w:type="dxa"/>
          </w:tcPr>
          <w:p w14:paraId="56449E4B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</w:tr>
      <w:tr w:rsidR="005D48A6" w:rsidRPr="00AF7688" w14:paraId="19D7E0AA" w14:textId="77777777" w:rsidTr="008054F8">
        <w:trPr>
          <w:jc w:val="center"/>
        </w:trPr>
        <w:tc>
          <w:tcPr>
            <w:tcW w:w="3685" w:type="dxa"/>
          </w:tcPr>
          <w:p w14:paraId="50EAF6AF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1800" w:type="dxa"/>
          </w:tcPr>
          <w:p w14:paraId="61067695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2962" w:type="dxa"/>
          </w:tcPr>
          <w:p w14:paraId="50001841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  <w:tc>
          <w:tcPr>
            <w:tcW w:w="903" w:type="dxa"/>
          </w:tcPr>
          <w:p w14:paraId="2EAF658F" w14:textId="77777777" w:rsidR="005D48A6" w:rsidRPr="00AF7688" w:rsidRDefault="005D48A6" w:rsidP="008054F8">
            <w:pPr>
              <w:rPr>
                <w:rFonts w:ascii="Sakkal Majalla" w:hAnsi="Sakkal Majalla" w:cs="Sakkal Majalla"/>
                <w:b/>
                <w:bCs/>
                <w:lang w:bidi="ar-KW"/>
              </w:rPr>
            </w:pPr>
          </w:p>
        </w:tc>
      </w:tr>
    </w:tbl>
    <w:p w14:paraId="717675E3" w14:textId="77777777" w:rsidR="005D48A6" w:rsidRPr="00AF7688" w:rsidRDefault="005D48A6" w:rsidP="005D48A6">
      <w:pPr>
        <w:pStyle w:val="ListParagraph"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2A4E6225" w14:textId="0738BFDA" w:rsidR="003829B8" w:rsidRPr="00AF7688" w:rsidRDefault="005B0A59" w:rsidP="00AF7688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AF7688">
        <w:rPr>
          <w:rFonts w:ascii="Sakkal Majalla" w:hAnsi="Sakkal Majalla" w:cs="Sakkal Majalla" w:hint="cs"/>
          <w:b/>
          <w:bCs/>
          <w:rtl/>
          <w:lang w:bidi="ar-KW"/>
        </w:rPr>
        <w:t>معلومات عن المشروع</w:t>
      </w:r>
    </w:p>
    <w:tbl>
      <w:tblPr>
        <w:tblStyle w:val="TableGrid"/>
        <w:bidiVisual/>
        <w:tblW w:w="0" w:type="auto"/>
        <w:tblInd w:w="83" w:type="dxa"/>
        <w:tblLook w:val="04A0" w:firstRow="1" w:lastRow="0" w:firstColumn="1" w:lastColumn="0" w:noHBand="0" w:noVBand="1"/>
      </w:tblPr>
      <w:tblGrid>
        <w:gridCol w:w="3068"/>
        <w:gridCol w:w="6199"/>
      </w:tblGrid>
      <w:tr w:rsidR="005B0A59" w:rsidRPr="00AF7688" w14:paraId="06677C54" w14:textId="77777777" w:rsidTr="005B0A59">
        <w:tc>
          <w:tcPr>
            <w:tcW w:w="3068" w:type="dxa"/>
          </w:tcPr>
          <w:p w14:paraId="3C419F66" w14:textId="34F63B28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عنوان المشروع</w:t>
            </w:r>
          </w:p>
        </w:tc>
        <w:tc>
          <w:tcPr>
            <w:tcW w:w="6199" w:type="dxa"/>
          </w:tcPr>
          <w:p w14:paraId="3C8CF388" w14:textId="77777777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</w:p>
        </w:tc>
      </w:tr>
      <w:tr w:rsidR="005B0A59" w:rsidRPr="00AF7688" w14:paraId="1D543ED1" w14:textId="77777777" w:rsidTr="005B0A59">
        <w:tc>
          <w:tcPr>
            <w:tcW w:w="3068" w:type="dxa"/>
          </w:tcPr>
          <w:p w14:paraId="4B1966C6" w14:textId="069C0F5A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الكلمات المفتاحية</w:t>
            </w:r>
          </w:p>
        </w:tc>
        <w:tc>
          <w:tcPr>
            <w:tcW w:w="6199" w:type="dxa"/>
          </w:tcPr>
          <w:p w14:paraId="2888A5FA" w14:textId="77777777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</w:p>
        </w:tc>
      </w:tr>
      <w:tr w:rsidR="005B0A59" w:rsidRPr="00AF7688" w14:paraId="4915A432" w14:textId="77777777" w:rsidTr="005B0A59">
        <w:tc>
          <w:tcPr>
            <w:tcW w:w="3068" w:type="dxa"/>
          </w:tcPr>
          <w:p w14:paraId="43FA86FB" w14:textId="0DBDA3F9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مدة البحث</w:t>
            </w:r>
          </w:p>
        </w:tc>
        <w:tc>
          <w:tcPr>
            <w:tcW w:w="6199" w:type="dxa"/>
          </w:tcPr>
          <w:p w14:paraId="7D1927B7" w14:textId="08A759A3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12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      24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           36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</w:p>
        </w:tc>
      </w:tr>
      <w:tr w:rsidR="005B0A59" w:rsidRPr="00AF7688" w14:paraId="5EAC0FA9" w14:textId="77777777" w:rsidTr="00D5310A">
        <w:tc>
          <w:tcPr>
            <w:tcW w:w="9267" w:type="dxa"/>
            <w:gridSpan w:val="2"/>
          </w:tcPr>
          <w:p w14:paraId="2F4AABC2" w14:textId="173271A1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هل يشتمل البحث الأمور التالية</w:t>
            </w:r>
          </w:p>
        </w:tc>
      </w:tr>
      <w:tr w:rsidR="005B0A59" w:rsidRPr="00AF7688" w14:paraId="776DE7F1" w14:textId="77777777" w:rsidTr="005B0A59">
        <w:tc>
          <w:tcPr>
            <w:tcW w:w="3068" w:type="dxa"/>
          </w:tcPr>
          <w:p w14:paraId="09E1AC9A" w14:textId="62EF9C6D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أخطار المختبر</w:t>
            </w:r>
          </w:p>
        </w:tc>
        <w:tc>
          <w:tcPr>
            <w:tcW w:w="6199" w:type="dxa"/>
          </w:tcPr>
          <w:p w14:paraId="31A73A22" w14:textId="2F5AA4F8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نعم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  <w:bookmarkEnd w:id="0"/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            لا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</w:p>
        </w:tc>
      </w:tr>
      <w:tr w:rsidR="005B0A59" w:rsidRPr="00AF7688" w14:paraId="125B5F5C" w14:textId="77777777" w:rsidTr="005B0A59">
        <w:tc>
          <w:tcPr>
            <w:tcW w:w="3068" w:type="dxa"/>
          </w:tcPr>
          <w:p w14:paraId="02DCE530" w14:textId="199F4B9C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مواد اشعاعية </w:t>
            </w:r>
          </w:p>
        </w:tc>
        <w:tc>
          <w:tcPr>
            <w:tcW w:w="6199" w:type="dxa"/>
          </w:tcPr>
          <w:p w14:paraId="6F5105E0" w14:textId="5248C3CB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نعم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            لا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</w:p>
        </w:tc>
      </w:tr>
      <w:tr w:rsidR="005B0A59" w:rsidRPr="00AF7688" w14:paraId="039D5BFD" w14:textId="77777777" w:rsidTr="005B0A59">
        <w:tc>
          <w:tcPr>
            <w:tcW w:w="3068" w:type="dxa"/>
          </w:tcPr>
          <w:p w14:paraId="4E67EE3A" w14:textId="42917A69" w:rsidR="005B0A59" w:rsidRPr="00AF7688" w:rsidRDefault="005B0A59" w:rsidP="00AF7688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إجراء تجارب على </w:t>
            </w:r>
            <w:r w:rsidR="0065164C"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>عناصر بشرية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6199" w:type="dxa"/>
          </w:tcPr>
          <w:p w14:paraId="042B13A5" w14:textId="0E831B92" w:rsidR="005B0A59" w:rsidRPr="00AF7688" w:rsidRDefault="005B0A59" w:rsidP="00AF7688">
            <w:pPr>
              <w:pStyle w:val="ListParagraph"/>
              <w:tabs>
                <w:tab w:val="left" w:pos="1873"/>
              </w:tabs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KW"/>
              </w:rPr>
            </w:pP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نعم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  <w:r w:rsidR="00C160E4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                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t xml:space="preserve">لا </w: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 w:hint="cs"/>
                <w:b/>
                <w:bCs/>
                <w:lang w:bidi="ar-KW"/>
              </w:rPr>
              <w:instrText>FORMCHECKBOX</w:instrText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</w:rPr>
              <w:instrText xml:space="preserve"> </w:instrText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</w:r>
            <w:r w:rsidRPr="00AF7688">
              <w:rPr>
                <w:rFonts w:ascii="Sakkal Majalla" w:hAnsi="Sakkal Majalla" w:cs="Sakkal Majalla"/>
                <w:b/>
                <w:bCs/>
                <w:rtl/>
              </w:rPr>
              <w:fldChar w:fldCharType="separate"/>
            </w:r>
            <w:r w:rsidRPr="00AF7688">
              <w:rPr>
                <w:rFonts w:ascii="Sakkal Majalla" w:hAnsi="Sakkal Majalla" w:cs="Sakkal Majalla" w:hint="cs"/>
                <w:b/>
                <w:bCs/>
                <w:rtl/>
                <w:lang w:bidi="ar-KW"/>
              </w:rPr>
              <w:fldChar w:fldCharType="end"/>
            </w:r>
          </w:p>
        </w:tc>
      </w:tr>
    </w:tbl>
    <w:p w14:paraId="475CC2B0" w14:textId="77777777" w:rsidR="005B0A59" w:rsidRPr="00AF7688" w:rsidRDefault="005B0A59" w:rsidP="00AF768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70464578" w14:textId="77777777" w:rsidR="003829B8" w:rsidRPr="00AF7688" w:rsidRDefault="003829B8" w:rsidP="00AF7688">
      <w:pPr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16A7F1F2" w14:textId="77777777" w:rsidR="003829B8" w:rsidRPr="00AF7688" w:rsidRDefault="003829B8" w:rsidP="00AF7688">
      <w:pPr>
        <w:spacing w:after="0" w:line="240" w:lineRule="auto"/>
        <w:rPr>
          <w:rFonts w:ascii="Sakkal Majalla" w:hAnsi="Sakkal Majalla" w:cs="Sakkal Majalla"/>
        </w:rPr>
      </w:pPr>
    </w:p>
    <w:p w14:paraId="57D1510F" w14:textId="77777777" w:rsidR="003829B8" w:rsidRPr="00AF7688" w:rsidRDefault="003829B8" w:rsidP="00AF7688">
      <w:pPr>
        <w:spacing w:after="0" w:line="240" w:lineRule="auto"/>
        <w:rPr>
          <w:rFonts w:ascii="Sakkal Majalla" w:hAnsi="Sakkal Majalla" w:cs="Sakkal Majalla"/>
        </w:rPr>
      </w:pPr>
    </w:p>
    <w:p w14:paraId="17F3FC1E" w14:textId="77777777" w:rsidR="003829B8" w:rsidRPr="00AF7688" w:rsidRDefault="003829B8" w:rsidP="00AF7688">
      <w:pPr>
        <w:spacing w:after="0" w:line="240" w:lineRule="auto"/>
        <w:rPr>
          <w:rFonts w:ascii="Sakkal Majalla" w:hAnsi="Sakkal Majalla" w:cs="Sakkal Majalla"/>
        </w:rPr>
      </w:pPr>
    </w:p>
    <w:p w14:paraId="74E13253" w14:textId="77777777" w:rsidR="003829B8" w:rsidRPr="00AF7688" w:rsidRDefault="003829B8" w:rsidP="00AF7688">
      <w:pPr>
        <w:spacing w:after="0" w:line="240" w:lineRule="auto"/>
        <w:rPr>
          <w:rFonts w:ascii="Sakkal Majalla" w:hAnsi="Sakkal Majalla" w:cs="Sakkal Majalla"/>
          <w:rtl/>
        </w:rPr>
      </w:pPr>
    </w:p>
    <w:p w14:paraId="5215D696" w14:textId="77777777" w:rsidR="007D53AF" w:rsidRPr="00AF7688" w:rsidRDefault="007D53AF" w:rsidP="00AF7688">
      <w:pPr>
        <w:spacing w:after="0" w:line="240" w:lineRule="auto"/>
        <w:rPr>
          <w:rFonts w:ascii="Sakkal Majalla" w:hAnsi="Sakkal Majalla" w:cs="Sakkal Majalla"/>
        </w:rPr>
      </w:pPr>
    </w:p>
    <w:p w14:paraId="0C48628A" w14:textId="77777777" w:rsidR="003829B8" w:rsidRDefault="003829B8" w:rsidP="001245C5">
      <w:pPr>
        <w:rPr>
          <w:rFonts w:asciiTheme="majorBidi" w:hAnsiTheme="majorBidi" w:cstheme="majorBidi"/>
          <w:rtl/>
        </w:rPr>
      </w:pPr>
    </w:p>
    <w:p w14:paraId="563D3485" w14:textId="77777777" w:rsidR="00AF7688" w:rsidRDefault="00AF7688" w:rsidP="001245C5">
      <w:pPr>
        <w:rPr>
          <w:rFonts w:asciiTheme="majorBidi" w:hAnsiTheme="majorBidi" w:cstheme="majorBidi"/>
          <w:rtl/>
        </w:rPr>
      </w:pPr>
    </w:p>
    <w:p w14:paraId="1BC74786" w14:textId="77777777" w:rsidR="00C160E4" w:rsidRPr="00C160E4" w:rsidRDefault="00C160E4" w:rsidP="00AF7688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ACE02B8" w14:textId="77777777" w:rsidR="00C160E4" w:rsidRPr="00C160E4" w:rsidRDefault="00C160E4" w:rsidP="00C160E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t>هل يتضمن المشروع ما يلي:</w:t>
      </w:r>
    </w:p>
    <w:p w14:paraId="3B483A4F" w14:textId="77777777" w:rsidR="00C160E4" w:rsidRPr="00C160E4" w:rsidRDefault="00C160E4" w:rsidP="00C160E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2151B0A" w14:textId="1573C828" w:rsidR="00AF7688" w:rsidRPr="00C160E4" w:rsidRDefault="00AF7688" w:rsidP="00AF7688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</w:rPr>
        <w:instrText>FORMCHECKBOX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  <w:fldChar w:fldCharType="separate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end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براءات الاختراع أو تطبيقات تجارية </w:t>
      </w:r>
    </w:p>
    <w:p w14:paraId="23D07EC5" w14:textId="65215553" w:rsidR="00AF7688" w:rsidRPr="00C160E4" w:rsidRDefault="00AF7688" w:rsidP="00AF7688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</w:rPr>
        <w:instrText>FORMCHECKBOX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  <w:fldChar w:fldCharType="separate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end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التعاون مع جهات خارج الهيئة (اسم المؤسسة)</w:t>
      </w:r>
    </w:p>
    <w:p w14:paraId="145CC04A" w14:textId="547DA162" w:rsidR="00AF7688" w:rsidRPr="00C160E4" w:rsidRDefault="00AF7688" w:rsidP="00AF7688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</w:rPr>
        <w:instrText>FORMCHECKBOX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  <w:fldChar w:fldCharType="separate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end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تسهيلات خارج الهيئة </w:t>
      </w:r>
    </w:p>
    <w:p w14:paraId="24F6A37D" w14:textId="66AF7DF9" w:rsidR="00AF7688" w:rsidRPr="00C160E4" w:rsidRDefault="00AF7688" w:rsidP="00AF7688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</w:rPr>
        <w:instrText>FORMCHECKBOX</w:instrText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instrText xml:space="preserve"> </w:instrText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</w:r>
      <w:r w:rsidRPr="00C160E4">
        <w:rPr>
          <w:rFonts w:ascii="Sakkal Majalla" w:hAnsi="Sakkal Majalla" w:cs="Sakkal Majalla"/>
          <w:b/>
          <w:bCs/>
          <w:sz w:val="28"/>
          <w:szCs w:val="28"/>
          <w:rtl/>
        </w:rPr>
        <w:fldChar w:fldCharType="separate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fldChar w:fldCharType="end"/>
      </w:r>
      <w:r w:rsidRPr="00C160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أخرى </w:t>
      </w:r>
    </w:p>
    <w:p w14:paraId="66541C55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186D307A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2D235161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76F7640A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3CDE6733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52046BA8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1A790C43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7206632F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03F16894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0EF8FB82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15F9C2BC" w14:textId="77777777" w:rsidR="003A69E3" w:rsidRDefault="003A69E3" w:rsidP="003A69E3">
      <w:pPr>
        <w:rPr>
          <w:rFonts w:asciiTheme="majorBidi" w:hAnsiTheme="majorBidi" w:cstheme="majorBidi"/>
          <w:b/>
          <w:bCs/>
        </w:rPr>
      </w:pPr>
    </w:p>
    <w:p w14:paraId="19313490" w14:textId="77777777" w:rsidR="007915DD" w:rsidRPr="007D53AF" w:rsidRDefault="007915DD" w:rsidP="003A69E3">
      <w:pPr>
        <w:rPr>
          <w:rFonts w:asciiTheme="majorBidi" w:hAnsiTheme="majorBidi" w:cstheme="majorBidi"/>
          <w:b/>
          <w:bCs/>
        </w:rPr>
      </w:pPr>
    </w:p>
    <w:p w14:paraId="70DAB6C9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3CCB6870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5A6AAED8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439B7809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p w14:paraId="6DDF7514" w14:textId="77777777" w:rsidR="003A69E3" w:rsidRDefault="003A69E3" w:rsidP="003A69E3">
      <w:pPr>
        <w:rPr>
          <w:rFonts w:asciiTheme="majorBidi" w:hAnsiTheme="majorBidi" w:cstheme="majorBidi"/>
          <w:b/>
          <w:bCs/>
          <w:rtl/>
        </w:rPr>
      </w:pPr>
    </w:p>
    <w:p w14:paraId="73C8FEAF" w14:textId="77777777" w:rsidR="007D53AF" w:rsidRPr="007D53AF" w:rsidRDefault="007D53AF" w:rsidP="003A69E3">
      <w:pPr>
        <w:rPr>
          <w:rFonts w:asciiTheme="majorBidi" w:hAnsiTheme="majorBidi" w:cstheme="majorBidi"/>
          <w:b/>
          <w:bCs/>
        </w:rPr>
      </w:pPr>
    </w:p>
    <w:p w14:paraId="53A2E68E" w14:textId="77777777" w:rsidR="003A69E3" w:rsidRPr="007D53AF" w:rsidRDefault="003A69E3" w:rsidP="003A69E3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69E3" w:rsidRPr="007D53AF" w14:paraId="3C1B2878" w14:textId="77777777" w:rsidTr="003A69E3">
        <w:tc>
          <w:tcPr>
            <w:tcW w:w="9350" w:type="dxa"/>
          </w:tcPr>
          <w:p w14:paraId="6F982D9F" w14:textId="1CBFCA38" w:rsidR="003A69E3" w:rsidRPr="00114141" w:rsidRDefault="00C160E4" w:rsidP="00114141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114141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التمويل من لجنة البحوث التطبيقية </w:t>
            </w:r>
          </w:p>
        </w:tc>
      </w:tr>
    </w:tbl>
    <w:p w14:paraId="6339622F" w14:textId="77777777" w:rsidR="003A69E3" w:rsidRDefault="003A69E3" w:rsidP="00C160E4">
      <w:pPr>
        <w:bidi/>
        <w:rPr>
          <w:rFonts w:asciiTheme="majorBidi" w:hAnsiTheme="majorBidi" w:cstheme="majorBidi"/>
          <w:b/>
          <w:bCs/>
          <w:rtl/>
        </w:rPr>
      </w:pPr>
    </w:p>
    <w:p w14:paraId="158B0D89" w14:textId="354C2037" w:rsidR="00C160E4" w:rsidRDefault="00C160E4" w:rsidP="00C160E4">
      <w:pPr>
        <w:pStyle w:val="ListParagraph"/>
        <w:numPr>
          <w:ilvl w:val="0"/>
          <w:numId w:val="34"/>
        </w:numPr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الدعم السابق</w:t>
      </w:r>
      <w:r w:rsidR="00114141">
        <w:rPr>
          <w:rFonts w:asciiTheme="majorBidi" w:hAnsiTheme="majorBidi" w:cstheme="majorBidi" w:hint="cs"/>
          <w:b/>
          <w:bCs/>
          <w:rtl/>
        </w:rPr>
        <w:t>:</w:t>
      </w:r>
    </w:p>
    <w:p w14:paraId="7D128293" w14:textId="77777777" w:rsidR="00114141" w:rsidRDefault="00114141" w:rsidP="00114141">
      <w:pPr>
        <w:pStyle w:val="ListParagraph"/>
        <w:bidi/>
        <w:rPr>
          <w:rFonts w:asciiTheme="majorBidi" w:hAnsiTheme="majorBidi" w:cstheme="majorBidi"/>
          <w:b/>
          <w:bCs/>
        </w:rPr>
      </w:pPr>
    </w:p>
    <w:tbl>
      <w:tblPr>
        <w:tblStyle w:val="TableGrid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2078"/>
        <w:gridCol w:w="4402"/>
        <w:gridCol w:w="2168"/>
      </w:tblGrid>
      <w:tr w:rsidR="00C160E4" w14:paraId="0140EAA4" w14:textId="77777777" w:rsidTr="00C160E4">
        <w:tc>
          <w:tcPr>
            <w:tcW w:w="2078" w:type="dxa"/>
          </w:tcPr>
          <w:p w14:paraId="0C0E1A44" w14:textId="4D05FAD5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رقم المشروع </w:t>
            </w:r>
          </w:p>
        </w:tc>
        <w:tc>
          <w:tcPr>
            <w:tcW w:w="4402" w:type="dxa"/>
          </w:tcPr>
          <w:p w14:paraId="14125EA6" w14:textId="3F608033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عنوان المشروع</w:t>
            </w:r>
          </w:p>
        </w:tc>
        <w:tc>
          <w:tcPr>
            <w:tcW w:w="2168" w:type="dxa"/>
          </w:tcPr>
          <w:p w14:paraId="1FC5C5C5" w14:textId="7D24C8E1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الميزانية</w:t>
            </w:r>
          </w:p>
        </w:tc>
      </w:tr>
      <w:tr w:rsidR="00C160E4" w14:paraId="4B6AE074" w14:textId="77777777" w:rsidTr="00C160E4">
        <w:tc>
          <w:tcPr>
            <w:tcW w:w="2078" w:type="dxa"/>
          </w:tcPr>
          <w:p w14:paraId="3276416A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402" w:type="dxa"/>
          </w:tcPr>
          <w:p w14:paraId="7DB83CF2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68" w:type="dxa"/>
          </w:tcPr>
          <w:p w14:paraId="20071986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160E4" w14:paraId="4E32F897" w14:textId="77777777" w:rsidTr="00C160E4">
        <w:tc>
          <w:tcPr>
            <w:tcW w:w="2078" w:type="dxa"/>
          </w:tcPr>
          <w:p w14:paraId="5E319383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402" w:type="dxa"/>
          </w:tcPr>
          <w:p w14:paraId="2EF4EC78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68" w:type="dxa"/>
          </w:tcPr>
          <w:p w14:paraId="0520964F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160E4" w14:paraId="71B919AF" w14:textId="77777777" w:rsidTr="00C160E4">
        <w:tc>
          <w:tcPr>
            <w:tcW w:w="2078" w:type="dxa"/>
          </w:tcPr>
          <w:p w14:paraId="147792EC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402" w:type="dxa"/>
          </w:tcPr>
          <w:p w14:paraId="4A4C27F3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68" w:type="dxa"/>
          </w:tcPr>
          <w:p w14:paraId="66A5624D" w14:textId="77777777" w:rsidR="00C160E4" w:rsidRDefault="00C160E4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4141" w14:paraId="04ECFC61" w14:textId="77777777" w:rsidTr="00C160E4">
        <w:tc>
          <w:tcPr>
            <w:tcW w:w="2078" w:type="dxa"/>
          </w:tcPr>
          <w:p w14:paraId="5B1280D8" w14:textId="77777777" w:rsidR="00114141" w:rsidRDefault="00114141" w:rsidP="00114141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402" w:type="dxa"/>
          </w:tcPr>
          <w:p w14:paraId="6FE5CF62" w14:textId="77777777" w:rsidR="00114141" w:rsidRDefault="00114141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68" w:type="dxa"/>
          </w:tcPr>
          <w:p w14:paraId="5E51D88A" w14:textId="77777777" w:rsidR="00114141" w:rsidRDefault="00114141" w:rsidP="00C160E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EDC693D" w14:textId="77777777" w:rsidR="00114141" w:rsidRDefault="00114141" w:rsidP="00114141">
      <w:pPr>
        <w:pStyle w:val="ListParagraph"/>
        <w:bidi/>
        <w:rPr>
          <w:rFonts w:asciiTheme="majorBidi" w:hAnsiTheme="majorBidi" w:cstheme="majorBidi"/>
          <w:b/>
          <w:bCs/>
        </w:rPr>
      </w:pPr>
    </w:p>
    <w:p w14:paraId="7C01DEF3" w14:textId="2C031F81" w:rsidR="00C160E4" w:rsidRDefault="00114141" w:rsidP="00114141">
      <w:pPr>
        <w:pStyle w:val="ListParagraph"/>
        <w:numPr>
          <w:ilvl w:val="0"/>
          <w:numId w:val="34"/>
        </w:numPr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النشر العلمي للأبحاث الممولة السابقة: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1621"/>
      </w:tblGrid>
      <w:tr w:rsidR="00114141" w14:paraId="67606685" w14:textId="77777777" w:rsidTr="00114141">
        <w:tc>
          <w:tcPr>
            <w:tcW w:w="2337" w:type="dxa"/>
          </w:tcPr>
          <w:p w14:paraId="5584D14E" w14:textId="5A0754F9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رقم المشروع</w:t>
            </w:r>
          </w:p>
        </w:tc>
        <w:tc>
          <w:tcPr>
            <w:tcW w:w="2337" w:type="dxa"/>
          </w:tcPr>
          <w:p w14:paraId="635E888E" w14:textId="461351C2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المجلة </w:t>
            </w:r>
          </w:p>
        </w:tc>
        <w:tc>
          <w:tcPr>
            <w:tcW w:w="2338" w:type="dxa"/>
          </w:tcPr>
          <w:p w14:paraId="3CA9AD04" w14:textId="1ACBE462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عنوان النشر</w:t>
            </w:r>
          </w:p>
        </w:tc>
        <w:tc>
          <w:tcPr>
            <w:tcW w:w="1621" w:type="dxa"/>
          </w:tcPr>
          <w:p w14:paraId="545F4ED7" w14:textId="08BE0C7B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الناشر</w:t>
            </w:r>
          </w:p>
        </w:tc>
      </w:tr>
      <w:tr w:rsidR="00114141" w14:paraId="7363C4C0" w14:textId="77777777" w:rsidTr="00114141">
        <w:tc>
          <w:tcPr>
            <w:tcW w:w="2337" w:type="dxa"/>
          </w:tcPr>
          <w:p w14:paraId="7849E30A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4597F7F6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8" w:type="dxa"/>
          </w:tcPr>
          <w:p w14:paraId="72105F9F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1" w:type="dxa"/>
          </w:tcPr>
          <w:p w14:paraId="79314CFF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4141" w14:paraId="43920F49" w14:textId="77777777" w:rsidTr="00114141">
        <w:tc>
          <w:tcPr>
            <w:tcW w:w="2337" w:type="dxa"/>
          </w:tcPr>
          <w:p w14:paraId="557FEC2A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2793EF2F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8" w:type="dxa"/>
          </w:tcPr>
          <w:p w14:paraId="714BB570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1" w:type="dxa"/>
          </w:tcPr>
          <w:p w14:paraId="007C81F4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4141" w14:paraId="05E46139" w14:textId="77777777" w:rsidTr="00114141">
        <w:tc>
          <w:tcPr>
            <w:tcW w:w="2337" w:type="dxa"/>
          </w:tcPr>
          <w:p w14:paraId="55612C5A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0BEF4CEB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8" w:type="dxa"/>
          </w:tcPr>
          <w:p w14:paraId="76668D23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1" w:type="dxa"/>
          </w:tcPr>
          <w:p w14:paraId="574179A4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16461646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1B066156" w14:textId="5E81272B" w:rsidR="00114141" w:rsidRDefault="00114141" w:rsidP="00114141">
      <w:pPr>
        <w:pStyle w:val="ListParagraph"/>
        <w:numPr>
          <w:ilvl w:val="0"/>
          <w:numId w:val="34"/>
        </w:numPr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الأبحاث الجارية: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8"/>
        <w:gridCol w:w="3975"/>
        <w:gridCol w:w="2400"/>
      </w:tblGrid>
      <w:tr w:rsidR="00114141" w14:paraId="342A70AB" w14:textId="77777777" w:rsidTr="00114141">
        <w:tc>
          <w:tcPr>
            <w:tcW w:w="2258" w:type="dxa"/>
          </w:tcPr>
          <w:p w14:paraId="53832769" w14:textId="00FBD5D2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رقم المشروع</w:t>
            </w:r>
          </w:p>
        </w:tc>
        <w:tc>
          <w:tcPr>
            <w:tcW w:w="3975" w:type="dxa"/>
          </w:tcPr>
          <w:p w14:paraId="698BB645" w14:textId="716B3838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عنوان المشروع</w:t>
            </w:r>
          </w:p>
        </w:tc>
        <w:tc>
          <w:tcPr>
            <w:tcW w:w="2400" w:type="dxa"/>
          </w:tcPr>
          <w:p w14:paraId="2FDC5EB7" w14:textId="23DCC8B5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الميزانية</w:t>
            </w:r>
          </w:p>
        </w:tc>
      </w:tr>
      <w:tr w:rsidR="00114141" w14:paraId="2C3C870C" w14:textId="77777777" w:rsidTr="00114141">
        <w:tc>
          <w:tcPr>
            <w:tcW w:w="2258" w:type="dxa"/>
          </w:tcPr>
          <w:p w14:paraId="5B310FF5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5" w:type="dxa"/>
          </w:tcPr>
          <w:p w14:paraId="043E20EB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00" w:type="dxa"/>
          </w:tcPr>
          <w:p w14:paraId="5E8194F6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4141" w14:paraId="23AC2445" w14:textId="77777777" w:rsidTr="00114141">
        <w:tc>
          <w:tcPr>
            <w:tcW w:w="2258" w:type="dxa"/>
          </w:tcPr>
          <w:p w14:paraId="29159D7E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75" w:type="dxa"/>
          </w:tcPr>
          <w:p w14:paraId="3D47C536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00" w:type="dxa"/>
          </w:tcPr>
          <w:p w14:paraId="05658BAD" w14:textId="77777777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E6A4D90" w14:textId="5C190A16" w:rsidR="00064A60" w:rsidRPr="00114141" w:rsidRDefault="00064A60" w:rsidP="00114141">
      <w:pPr>
        <w:rPr>
          <w:rFonts w:asciiTheme="majorBidi" w:hAnsiTheme="majorBidi" w:cstheme="majorBidi"/>
          <w:b/>
          <w:bCs/>
        </w:rPr>
      </w:pPr>
    </w:p>
    <w:p w14:paraId="0BB9EC32" w14:textId="77777777" w:rsidR="00064A60" w:rsidRPr="007D53AF" w:rsidRDefault="00064A60" w:rsidP="00064A60">
      <w:pPr>
        <w:pStyle w:val="ListParagraph"/>
        <w:rPr>
          <w:rFonts w:asciiTheme="majorBidi" w:hAnsiTheme="majorBidi" w:cstheme="majorBidi"/>
          <w:b/>
          <w:bCs/>
        </w:rPr>
      </w:pPr>
    </w:p>
    <w:p w14:paraId="43B1B3FB" w14:textId="77777777" w:rsidR="003A69E3" w:rsidRPr="007D53AF" w:rsidRDefault="003A69E3" w:rsidP="003A69E3">
      <w:pPr>
        <w:rPr>
          <w:rFonts w:asciiTheme="majorBidi" w:hAnsiTheme="majorBidi" w:cstheme="majorBidi"/>
        </w:rPr>
      </w:pPr>
    </w:p>
    <w:p w14:paraId="1112D80E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1D895D68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26234F3A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14C7F0A5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02E9853A" w14:textId="77777777" w:rsidR="00064A60" w:rsidRDefault="00064A60" w:rsidP="003A69E3">
      <w:pPr>
        <w:rPr>
          <w:rFonts w:asciiTheme="majorBidi" w:hAnsiTheme="majorBidi" w:cstheme="majorBidi"/>
          <w:rtl/>
        </w:rPr>
      </w:pPr>
    </w:p>
    <w:p w14:paraId="165BA7E4" w14:textId="77777777" w:rsidR="007D53AF" w:rsidRDefault="007D53AF" w:rsidP="003A69E3">
      <w:pPr>
        <w:rPr>
          <w:rFonts w:asciiTheme="majorBidi" w:hAnsiTheme="majorBidi" w:cstheme="majorBidi"/>
          <w:rtl/>
        </w:rPr>
      </w:pPr>
    </w:p>
    <w:p w14:paraId="65CC7DB5" w14:textId="77777777" w:rsidR="00114141" w:rsidRDefault="00114141" w:rsidP="003A69E3">
      <w:pPr>
        <w:rPr>
          <w:rFonts w:asciiTheme="majorBidi" w:hAnsiTheme="majorBidi" w:cstheme="majorBidi"/>
          <w:rtl/>
        </w:rPr>
      </w:pPr>
    </w:p>
    <w:p w14:paraId="115F086B" w14:textId="77777777" w:rsidR="00114141" w:rsidRDefault="00114141" w:rsidP="003A69E3">
      <w:pPr>
        <w:rPr>
          <w:rFonts w:asciiTheme="majorBidi" w:hAnsiTheme="majorBidi" w:cstheme="majorBidi"/>
          <w:rtl/>
        </w:rPr>
      </w:pPr>
    </w:p>
    <w:p w14:paraId="43F21460" w14:textId="77777777" w:rsidR="007D53AF" w:rsidRDefault="007D53AF" w:rsidP="003A69E3">
      <w:pPr>
        <w:rPr>
          <w:rFonts w:asciiTheme="majorBidi" w:hAnsiTheme="majorBidi" w:cstheme="majorBidi"/>
          <w:rtl/>
        </w:rPr>
      </w:pPr>
    </w:p>
    <w:p w14:paraId="7EC1C784" w14:textId="77777777" w:rsidR="007D53AF" w:rsidRPr="007D53AF" w:rsidRDefault="007D53AF" w:rsidP="003A69E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141" w14:paraId="336AF366" w14:textId="77777777" w:rsidTr="00114141">
        <w:tc>
          <w:tcPr>
            <w:tcW w:w="4675" w:type="dxa"/>
          </w:tcPr>
          <w:p w14:paraId="28D1BDF3" w14:textId="58A9366A" w:rsidR="00114141" w:rsidRPr="00114141" w:rsidRDefault="00114141" w:rsidP="0011414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114141">
              <w:rPr>
                <w:rFonts w:asciiTheme="majorBidi" w:hAnsiTheme="majorBidi" w:cstheme="majorBidi" w:hint="cs"/>
                <w:b/>
                <w:bCs/>
                <w:rtl/>
              </w:rPr>
              <w:t>رقم المشروع:</w:t>
            </w:r>
          </w:p>
        </w:tc>
        <w:tc>
          <w:tcPr>
            <w:tcW w:w="4675" w:type="dxa"/>
          </w:tcPr>
          <w:p w14:paraId="1170E76D" w14:textId="5F66BF41" w:rsidR="00114141" w:rsidRPr="00114141" w:rsidRDefault="00114141" w:rsidP="00114141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114141">
              <w:rPr>
                <w:rFonts w:asciiTheme="majorBidi" w:hAnsiTheme="majorBidi" w:cstheme="majorBidi" w:hint="cs"/>
                <w:b/>
                <w:bCs/>
                <w:rtl/>
              </w:rPr>
              <w:t>الملخص</w:t>
            </w:r>
          </w:p>
        </w:tc>
      </w:tr>
    </w:tbl>
    <w:p w14:paraId="0C7FD40F" w14:textId="77777777" w:rsidR="00064A60" w:rsidRPr="007D53AF" w:rsidRDefault="00064A60" w:rsidP="003A69E3">
      <w:pPr>
        <w:rPr>
          <w:rFonts w:asciiTheme="majorBidi" w:hAnsiTheme="majorBidi" w:cstheme="majorBidi"/>
        </w:rPr>
      </w:pPr>
    </w:p>
    <w:p w14:paraId="7A87791B" w14:textId="68F9A89D" w:rsidR="00B1379E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ملخص اللغة العربية:</w:t>
      </w:r>
    </w:p>
    <w:p w14:paraId="770A98FF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44F98672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40E9910B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2C92A13A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0090E8F2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4524F66F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71AC3C3F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73D209AF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7F498E3F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7900DEC0" w14:textId="77777777" w:rsidR="00114141" w:rsidRDefault="00114141" w:rsidP="00114141">
      <w:pPr>
        <w:bidi/>
        <w:rPr>
          <w:rFonts w:asciiTheme="majorBidi" w:hAnsiTheme="majorBidi" w:cstheme="majorBidi"/>
          <w:b/>
          <w:bCs/>
          <w:rtl/>
        </w:rPr>
      </w:pPr>
    </w:p>
    <w:p w14:paraId="7283F4BB" w14:textId="78647BBA" w:rsidR="00114141" w:rsidRPr="007D53AF" w:rsidRDefault="00114141" w:rsidP="00114141">
      <w:p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rtl/>
        </w:rPr>
        <w:t>ملخص اللغة الإنجليزية:</w:t>
      </w:r>
    </w:p>
    <w:p w14:paraId="7829BCDD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40D3A480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35F0AC86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35F106E7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4D25507E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7A810F6D" w14:textId="77777777" w:rsidR="00B1379E" w:rsidRDefault="00B1379E" w:rsidP="00B1379E">
      <w:pPr>
        <w:rPr>
          <w:rFonts w:asciiTheme="majorBidi" w:hAnsiTheme="majorBidi" w:cstheme="majorBidi"/>
        </w:rPr>
      </w:pPr>
    </w:p>
    <w:p w14:paraId="73F538A3" w14:textId="77777777" w:rsidR="007915DD" w:rsidRDefault="007915DD" w:rsidP="00B1379E">
      <w:pPr>
        <w:rPr>
          <w:rFonts w:asciiTheme="majorBidi" w:hAnsiTheme="majorBidi" w:cstheme="majorBidi"/>
        </w:rPr>
      </w:pPr>
    </w:p>
    <w:p w14:paraId="648DA290" w14:textId="77777777" w:rsidR="007915DD" w:rsidRPr="007D53AF" w:rsidRDefault="007915DD" w:rsidP="00B1379E">
      <w:pPr>
        <w:rPr>
          <w:rFonts w:asciiTheme="majorBidi" w:hAnsiTheme="majorBidi" w:cstheme="majorBidi"/>
        </w:rPr>
      </w:pPr>
    </w:p>
    <w:p w14:paraId="787FEAB7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1AB5E542" w14:textId="77777777" w:rsidR="00B1379E" w:rsidRPr="007D53AF" w:rsidRDefault="00B1379E" w:rsidP="00B1379E">
      <w:pPr>
        <w:rPr>
          <w:rFonts w:asciiTheme="majorBidi" w:hAnsiTheme="majorBidi" w:cstheme="majorBidi"/>
        </w:rPr>
      </w:pPr>
    </w:p>
    <w:p w14:paraId="6C7366BB" w14:textId="77777777" w:rsidR="00B1379E" w:rsidRDefault="00B1379E" w:rsidP="00B1379E">
      <w:pPr>
        <w:rPr>
          <w:rFonts w:asciiTheme="majorBidi" w:hAnsiTheme="majorBidi" w:cstheme="majorBidi"/>
          <w:rtl/>
        </w:rPr>
      </w:pPr>
    </w:p>
    <w:p w14:paraId="63D28AA8" w14:textId="77777777" w:rsidR="007D53AF" w:rsidRDefault="007D53AF" w:rsidP="00B1379E">
      <w:pPr>
        <w:rPr>
          <w:rFonts w:asciiTheme="majorBidi" w:hAnsiTheme="majorBidi" w:cstheme="majorBidi"/>
          <w:rtl/>
        </w:rPr>
      </w:pPr>
    </w:p>
    <w:p w14:paraId="6547524B" w14:textId="77777777" w:rsidR="00B1379E" w:rsidRPr="007D53AF" w:rsidRDefault="00B1379E" w:rsidP="0065164C">
      <w:pPr>
        <w:bidi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141" w14:paraId="74129C8E" w14:textId="77777777" w:rsidTr="00114141">
        <w:tc>
          <w:tcPr>
            <w:tcW w:w="4675" w:type="dxa"/>
          </w:tcPr>
          <w:p w14:paraId="5EC9E739" w14:textId="23CC126D" w:rsidR="00114141" w:rsidRP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14141">
              <w:rPr>
                <w:rFonts w:asciiTheme="majorBidi" w:hAnsiTheme="majorBidi" w:cstheme="majorBidi" w:hint="cs"/>
                <w:b/>
                <w:bCs/>
                <w:rtl/>
              </w:rPr>
              <w:t>رقم المشروع:</w:t>
            </w:r>
          </w:p>
        </w:tc>
        <w:tc>
          <w:tcPr>
            <w:tcW w:w="4675" w:type="dxa"/>
          </w:tcPr>
          <w:p w14:paraId="02B85146" w14:textId="0AF65541" w:rsidR="00114141" w:rsidRPr="00114141" w:rsidRDefault="005D0CCB" w:rsidP="00114141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أهداف البحث المقترح </w:t>
            </w:r>
          </w:p>
        </w:tc>
      </w:tr>
    </w:tbl>
    <w:p w14:paraId="1BCBA01F" w14:textId="77777777" w:rsidR="00D464C7" w:rsidRDefault="00D464C7" w:rsidP="00B1379E">
      <w:pPr>
        <w:rPr>
          <w:rFonts w:asciiTheme="majorBidi" w:hAnsiTheme="majorBidi" w:cstheme="majorBidi"/>
        </w:rPr>
      </w:pPr>
    </w:p>
    <w:p w14:paraId="66DF628D" w14:textId="11A79A20" w:rsidR="000D0071" w:rsidRPr="007915DD" w:rsidRDefault="000D0071" w:rsidP="0065164C">
      <w:pPr>
        <w:bidi/>
        <w:rPr>
          <w:rFonts w:asciiTheme="majorBidi" w:hAnsiTheme="majorBidi" w:cstheme="majorBidi"/>
        </w:rPr>
      </w:pPr>
      <w:r w:rsidRPr="007915DD">
        <w:rPr>
          <w:rFonts w:asciiTheme="majorBidi" w:hAnsiTheme="majorBidi" w:cstheme="majorBidi"/>
        </w:rPr>
        <w:t xml:space="preserve">   </w:t>
      </w:r>
    </w:p>
    <w:p w14:paraId="7D1354BC" w14:textId="7CF06A24" w:rsidR="00B1379E" w:rsidRDefault="00114141" w:rsidP="00114141">
      <w:p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الأهداف:</w:t>
      </w:r>
    </w:p>
    <w:p w14:paraId="7821159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8980939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FDDBE67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AD73521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E44BEBA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142A455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9AEE293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0C8D531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1DEEACD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18B5F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4F4CC19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36D7A6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6C324E3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2C94801" w14:textId="77777777" w:rsidR="00B1379E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87406C5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020700A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4ECAC80" w14:textId="77777777" w:rsidR="004906FE" w:rsidRDefault="004906F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DD6B32D" w14:textId="77777777" w:rsidR="004906FE" w:rsidRDefault="004906F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3A940BD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8D486C7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DBAA979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CEDF92E" w14:textId="77777777" w:rsidR="007915DD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9783035" w14:textId="77777777" w:rsidR="007915DD" w:rsidRPr="007D53AF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141" w14:paraId="7D580B19" w14:textId="77777777" w:rsidTr="00114141">
        <w:tc>
          <w:tcPr>
            <w:tcW w:w="4675" w:type="dxa"/>
          </w:tcPr>
          <w:p w14:paraId="1CCBA131" w14:textId="69FDB0AF" w:rsidR="00114141" w:rsidRDefault="00114141" w:rsidP="00114141">
            <w:pPr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 المشروع:</w:t>
            </w:r>
          </w:p>
        </w:tc>
        <w:tc>
          <w:tcPr>
            <w:tcW w:w="4675" w:type="dxa"/>
          </w:tcPr>
          <w:p w14:paraId="4AF392EA" w14:textId="2B1CDBEE" w:rsidR="00114141" w:rsidRPr="00114141" w:rsidRDefault="00114141" w:rsidP="00114141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الدراسات السابقة</w:t>
            </w:r>
          </w:p>
        </w:tc>
      </w:tr>
    </w:tbl>
    <w:p w14:paraId="7D80D5C2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C18F9A6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6EA9A98" w14:textId="77777777" w:rsidR="00B1379E" w:rsidRPr="007D53AF" w:rsidRDefault="00B1379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E663F78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50AE7A8D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484C4C6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4752173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3F6332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190BFBB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E096E2D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93703E7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9DCE3CB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2B1B419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34B6EBC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5334015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934C811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BB893A3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2D8C050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60D2066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8F9ACB" w14:textId="77777777" w:rsidR="00FD5138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8E8D044" w14:textId="77777777" w:rsidR="007915DD" w:rsidRPr="007D53AF" w:rsidRDefault="007915DD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517F552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45ABD83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3BFA3F5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6A93E19" w14:textId="77777777" w:rsidR="00FD5138" w:rsidRDefault="00FD5138" w:rsidP="00B1379E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70061907" w14:textId="77777777" w:rsidR="00114141" w:rsidRPr="007D53AF" w:rsidRDefault="00114141" w:rsidP="00B1379E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141" w14:paraId="54473918" w14:textId="77777777" w:rsidTr="00114141">
        <w:tc>
          <w:tcPr>
            <w:tcW w:w="4675" w:type="dxa"/>
          </w:tcPr>
          <w:p w14:paraId="7AE00448" w14:textId="21081918" w:rsidR="00114141" w:rsidRDefault="00114141" w:rsidP="00114141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14141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رقم</w:t>
            </w:r>
            <w:r w:rsidRPr="00114141">
              <w:rPr>
                <w:rFonts w:asciiTheme="majorBidi" w:hAnsiTheme="majorBidi" w:cs="Times New Roman"/>
                <w:b/>
                <w:bCs/>
                <w:rtl/>
                <w:lang w:bidi="ar-KW"/>
              </w:rPr>
              <w:t xml:space="preserve"> </w:t>
            </w:r>
            <w:r w:rsidRPr="00114141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المشروع</w:t>
            </w:r>
            <w:r w:rsidRPr="00114141">
              <w:rPr>
                <w:rFonts w:asciiTheme="majorBidi" w:hAnsiTheme="majorBidi" w:cstheme="majorBidi"/>
                <w:b/>
                <w:bCs/>
                <w:lang w:bidi="ar-KW"/>
              </w:rPr>
              <w:t>:</w:t>
            </w:r>
          </w:p>
        </w:tc>
        <w:tc>
          <w:tcPr>
            <w:tcW w:w="4675" w:type="dxa"/>
          </w:tcPr>
          <w:p w14:paraId="7F114313" w14:textId="61401FC6" w:rsidR="00114141" w:rsidRPr="00114141" w:rsidRDefault="00114141" w:rsidP="00114141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أهمية البحث </w:t>
            </w:r>
            <w:r w:rsidR="005D0CCB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من الناحية العلمية </w:t>
            </w:r>
            <w:r w:rsidR="0065164C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والتطبيقية</w:t>
            </w:r>
          </w:p>
        </w:tc>
      </w:tr>
    </w:tbl>
    <w:p w14:paraId="1812C287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D2E298B" w14:textId="77777777" w:rsidR="00FD5138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2F24ED9" w14:textId="77777777" w:rsidR="004906FE" w:rsidRPr="007D53AF" w:rsidRDefault="004906FE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3C82B51" w14:textId="77777777" w:rsidR="00FD5138" w:rsidRPr="007D53AF" w:rsidRDefault="00FD513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78DD12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C2CC2E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FE1FB74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6848728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B57E9B6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31F6ED5C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1EC123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0DD80E4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A92CD6C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770CED9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7ECFFC7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16BDD48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8FFB6D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AEAC0AC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514CBC9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8DB57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2BC4641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866F10C" w14:textId="77777777" w:rsidR="00A01D88" w:rsidRDefault="00A01D88" w:rsidP="00B1379E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77743107" w14:textId="77777777" w:rsidR="00114141" w:rsidRDefault="00114141" w:rsidP="00B1379E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23DB43EF" w14:textId="77777777" w:rsidR="00114141" w:rsidRPr="007D53AF" w:rsidRDefault="00114141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FEAEDD8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1E040DB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141" w14:paraId="200B3C41" w14:textId="77777777" w:rsidTr="00114141">
        <w:tc>
          <w:tcPr>
            <w:tcW w:w="4675" w:type="dxa"/>
          </w:tcPr>
          <w:p w14:paraId="2BFD9E5F" w14:textId="5F60378E" w:rsidR="00114141" w:rsidRDefault="005D0CCB" w:rsidP="005D0CCB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 المشروع:</w:t>
            </w:r>
          </w:p>
        </w:tc>
        <w:tc>
          <w:tcPr>
            <w:tcW w:w="4675" w:type="dxa"/>
          </w:tcPr>
          <w:p w14:paraId="3BB168B8" w14:textId="59CA994C" w:rsidR="00114141" w:rsidRPr="005D0CCB" w:rsidRDefault="005D0CCB" w:rsidP="005D0CCB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خطة البحث والمنهجية</w:t>
            </w:r>
          </w:p>
        </w:tc>
      </w:tr>
    </w:tbl>
    <w:p w14:paraId="0677F710" w14:textId="77777777" w:rsidR="00A01D88" w:rsidRPr="007D53AF" w:rsidRDefault="00A01D88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87EBBB6" w14:textId="4DE0D4DF" w:rsidR="00A01D88" w:rsidRPr="005D0CCB" w:rsidRDefault="005D0CCB" w:rsidP="005D0CCB">
      <w:pPr>
        <w:pStyle w:val="ListParagraph"/>
        <w:numPr>
          <w:ilvl w:val="1"/>
          <w:numId w:val="33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 المنهجية:</w:t>
      </w:r>
    </w:p>
    <w:p w14:paraId="6A31EDB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495D9F4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64BC52B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B624A58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2F40D5B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F1827A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82AA113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719CCA0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0A7F513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6002F8D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5F1EE3EA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57E5B7A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856243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6F3E0BE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AD075A2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694E5686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902E9A1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7DAB7EFD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68B344A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2984C7F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1C810CA7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FB636E7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4C7C4B19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2F21913C" w14:textId="77777777" w:rsidR="00D212D3" w:rsidRPr="007D53AF" w:rsidRDefault="00D212D3" w:rsidP="00B1379E">
      <w:pPr>
        <w:rPr>
          <w:rFonts w:asciiTheme="majorBidi" w:hAnsiTheme="majorBidi" w:cstheme="majorBidi"/>
          <w:b/>
          <w:bCs/>
          <w:lang w:bidi="ar-KW"/>
        </w:rPr>
      </w:pPr>
    </w:p>
    <w:p w14:paraId="0FE9D142" w14:textId="30BC9505" w:rsidR="00134A21" w:rsidRDefault="005D0CCB" w:rsidP="005D0CCB">
      <w:pPr>
        <w:bidi/>
        <w:rPr>
          <w:rFonts w:asciiTheme="majorBidi" w:hAnsiTheme="majorBidi" w:cs="Times New Roman"/>
          <w:b/>
          <w:bCs/>
          <w:rtl/>
          <w:lang w:bidi="ar-KW"/>
        </w:rPr>
      </w:pPr>
      <w:r w:rsidRPr="005D0CCB">
        <w:rPr>
          <w:rFonts w:asciiTheme="majorBidi" w:hAnsiTheme="majorBidi" w:cs="Times New Roman"/>
          <w:b/>
          <w:bCs/>
          <w:rtl/>
          <w:lang w:bidi="ar-KW"/>
        </w:rPr>
        <w:t>7.2</w:t>
      </w:r>
      <w:r w:rsidRPr="005D0CCB">
        <w:rPr>
          <w:rFonts w:asciiTheme="majorBidi" w:hAnsiTheme="majorBidi" w:cstheme="majorBidi"/>
          <w:b/>
          <w:bCs/>
          <w:lang w:bidi="ar-KW"/>
        </w:rPr>
        <w:t xml:space="preserve"> </w:t>
      </w:r>
      <w:r w:rsidRPr="005D0CCB">
        <w:rPr>
          <w:rFonts w:asciiTheme="majorBidi" w:hAnsiTheme="majorBidi" w:cs="Times New Roman" w:hint="cs"/>
          <w:b/>
          <w:bCs/>
          <w:rtl/>
          <w:lang w:bidi="ar-KW"/>
        </w:rPr>
        <w:t>خطة</w:t>
      </w:r>
      <w:r w:rsidRPr="005D0CCB">
        <w:rPr>
          <w:rFonts w:asciiTheme="majorBidi" w:hAnsiTheme="majorBidi" w:cs="Times New Roman"/>
          <w:b/>
          <w:bCs/>
          <w:rtl/>
          <w:lang w:bidi="ar-KW"/>
        </w:rPr>
        <w:t xml:space="preserve"> </w:t>
      </w:r>
      <w:r w:rsidRPr="005D0CCB">
        <w:rPr>
          <w:rFonts w:asciiTheme="majorBidi" w:hAnsiTheme="majorBidi" w:cs="Times New Roman" w:hint="cs"/>
          <w:b/>
          <w:bCs/>
          <w:rtl/>
          <w:lang w:bidi="ar-KW"/>
        </w:rPr>
        <w:t>البحث</w:t>
      </w:r>
      <w:r w:rsidRPr="005D0CCB">
        <w:rPr>
          <w:rFonts w:asciiTheme="majorBidi" w:hAnsiTheme="majorBidi" w:cs="Times New Roman"/>
          <w:b/>
          <w:bCs/>
          <w:rtl/>
          <w:lang w:bidi="ar-KW"/>
        </w:rPr>
        <w:t xml:space="preserve"> </w:t>
      </w:r>
      <w:r w:rsidRPr="005D0CCB">
        <w:rPr>
          <w:rFonts w:asciiTheme="majorBidi" w:hAnsiTheme="majorBidi" w:cs="Times New Roman" w:hint="cs"/>
          <w:b/>
          <w:bCs/>
          <w:rtl/>
          <w:lang w:bidi="ar-KW"/>
        </w:rPr>
        <w:t>ومراحل</w:t>
      </w:r>
      <w:r w:rsidRPr="005D0CCB">
        <w:rPr>
          <w:rFonts w:asciiTheme="majorBidi" w:hAnsiTheme="majorBidi" w:cs="Times New Roman"/>
          <w:b/>
          <w:bCs/>
          <w:rtl/>
          <w:lang w:bidi="ar-KW"/>
        </w:rPr>
        <w:t xml:space="preserve"> </w:t>
      </w:r>
      <w:r w:rsidRPr="005D0CCB">
        <w:rPr>
          <w:rFonts w:asciiTheme="majorBidi" w:hAnsiTheme="majorBidi" w:cs="Times New Roman" w:hint="cs"/>
          <w:b/>
          <w:bCs/>
          <w:rtl/>
          <w:lang w:bidi="ar-KW"/>
        </w:rPr>
        <w:t>تنفيذ</w:t>
      </w:r>
      <w:r w:rsidRPr="005D0CCB">
        <w:rPr>
          <w:rFonts w:asciiTheme="majorBidi" w:hAnsiTheme="majorBidi" w:cs="Times New Roman"/>
          <w:b/>
          <w:bCs/>
          <w:rtl/>
          <w:lang w:bidi="ar-KW"/>
        </w:rPr>
        <w:t xml:space="preserve"> </w:t>
      </w:r>
      <w:r w:rsidRPr="005D0CCB">
        <w:rPr>
          <w:rFonts w:asciiTheme="majorBidi" w:hAnsiTheme="majorBidi" w:cs="Times New Roman" w:hint="cs"/>
          <w:b/>
          <w:bCs/>
          <w:rtl/>
          <w:lang w:bidi="ar-KW"/>
        </w:rPr>
        <w:t>المشروع</w:t>
      </w:r>
      <w:r>
        <w:rPr>
          <w:rFonts w:asciiTheme="majorBidi" w:hAnsiTheme="majorBidi" w:cs="Times New Roman" w:hint="cs"/>
          <w:b/>
          <w:bCs/>
          <w:rtl/>
          <w:lang w:bidi="ar-KW"/>
        </w:rPr>
        <w:t xml:space="preserve"> (الجدول الزمني):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0CCB" w14:paraId="7E951FB3" w14:textId="77777777" w:rsidTr="005D0CCB">
        <w:tc>
          <w:tcPr>
            <w:tcW w:w="4675" w:type="dxa"/>
          </w:tcPr>
          <w:p w14:paraId="604CD128" w14:textId="07C196BD" w:rsidR="005D0CCB" w:rsidRDefault="005D0CCB" w:rsidP="005D0CCB">
            <w:pPr>
              <w:bidi/>
              <w:jc w:val="center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المراحل الرئيسية</w:t>
            </w:r>
          </w:p>
        </w:tc>
        <w:tc>
          <w:tcPr>
            <w:tcW w:w="4675" w:type="dxa"/>
          </w:tcPr>
          <w:p w14:paraId="7E00C511" w14:textId="20E64E61" w:rsidR="005D0CCB" w:rsidRDefault="005D0CCB" w:rsidP="005D0CCB">
            <w:pPr>
              <w:bidi/>
              <w:jc w:val="center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عدد شهور المرحلة</w:t>
            </w:r>
          </w:p>
        </w:tc>
      </w:tr>
      <w:tr w:rsidR="005D0CCB" w14:paraId="53CB006E" w14:textId="77777777" w:rsidTr="005D0CCB">
        <w:tc>
          <w:tcPr>
            <w:tcW w:w="4675" w:type="dxa"/>
          </w:tcPr>
          <w:p w14:paraId="39EE000D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  <w:tc>
          <w:tcPr>
            <w:tcW w:w="4675" w:type="dxa"/>
          </w:tcPr>
          <w:p w14:paraId="7A84CD75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</w:tr>
      <w:tr w:rsidR="005D0CCB" w14:paraId="1B242C79" w14:textId="77777777" w:rsidTr="005D0CCB">
        <w:tc>
          <w:tcPr>
            <w:tcW w:w="4675" w:type="dxa"/>
          </w:tcPr>
          <w:p w14:paraId="2DDC70C7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  <w:tc>
          <w:tcPr>
            <w:tcW w:w="4675" w:type="dxa"/>
          </w:tcPr>
          <w:p w14:paraId="7CDF3C95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</w:tr>
      <w:tr w:rsidR="005D0CCB" w14:paraId="3DC47000" w14:textId="77777777" w:rsidTr="005D0CCB">
        <w:tc>
          <w:tcPr>
            <w:tcW w:w="4675" w:type="dxa"/>
          </w:tcPr>
          <w:p w14:paraId="55CAD9AD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  <w:tc>
          <w:tcPr>
            <w:tcW w:w="4675" w:type="dxa"/>
          </w:tcPr>
          <w:p w14:paraId="620D92C5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</w:tr>
      <w:tr w:rsidR="005D0CCB" w14:paraId="60501C79" w14:textId="77777777" w:rsidTr="005D0CCB">
        <w:tc>
          <w:tcPr>
            <w:tcW w:w="4675" w:type="dxa"/>
          </w:tcPr>
          <w:p w14:paraId="34098113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  <w:tc>
          <w:tcPr>
            <w:tcW w:w="4675" w:type="dxa"/>
          </w:tcPr>
          <w:p w14:paraId="6BA97DE8" w14:textId="77777777" w:rsidR="005D0CCB" w:rsidRDefault="005D0CCB" w:rsidP="005D0CCB">
            <w:pPr>
              <w:bidi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</w:tc>
      </w:tr>
    </w:tbl>
    <w:p w14:paraId="389F6B6B" w14:textId="77777777" w:rsidR="005D0CCB" w:rsidRDefault="005D0CCB" w:rsidP="005D0CCB">
      <w:pPr>
        <w:bidi/>
        <w:rPr>
          <w:rFonts w:asciiTheme="majorBidi" w:hAnsiTheme="majorBidi" w:cs="Times New Roman"/>
          <w:b/>
          <w:bCs/>
          <w:rtl/>
          <w:lang w:bidi="ar-KW"/>
        </w:rPr>
      </w:pPr>
    </w:p>
    <w:p w14:paraId="38E0C5DC" w14:textId="77777777" w:rsidR="005D0CCB" w:rsidRPr="007D53AF" w:rsidRDefault="005D0CCB" w:rsidP="005D0CCB">
      <w:pPr>
        <w:bidi/>
        <w:rPr>
          <w:rFonts w:asciiTheme="majorBidi" w:hAnsiTheme="majorBidi" w:cstheme="majorBidi"/>
          <w:b/>
          <w:bCs/>
          <w:lang w:bidi="ar-KW"/>
        </w:rPr>
      </w:pPr>
    </w:p>
    <w:p w14:paraId="531B9C6D" w14:textId="77777777" w:rsidR="00134A21" w:rsidRDefault="00134A21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1154FA81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159BA8C1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626B6E65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46AD2146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572993DA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09EB6DAC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180654FA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24A31E9C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6804B6F4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4588BE32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44F6201B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2B76D661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05D6896E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7B9863B7" w14:textId="77777777" w:rsidR="005D0CCB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rtl/>
          <w:lang w:bidi="ar-KW"/>
        </w:rPr>
      </w:pPr>
    </w:p>
    <w:p w14:paraId="60CC0BA1" w14:textId="77777777" w:rsidR="005D0CCB" w:rsidRPr="007D53AF" w:rsidRDefault="005D0CCB" w:rsidP="00134A21">
      <w:pPr>
        <w:pStyle w:val="ListParagraph"/>
        <w:ind w:left="990"/>
        <w:rPr>
          <w:rFonts w:asciiTheme="majorBidi" w:hAnsiTheme="majorBidi" w:cstheme="majorBidi"/>
          <w:b/>
          <w:bCs/>
          <w:lang w:bidi="ar-KW"/>
        </w:rPr>
      </w:pPr>
    </w:p>
    <w:p w14:paraId="41A739F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A5F964A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0EB86B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B6AABDD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2250DEA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FD748FE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5CBD990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B1BC802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B38469F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BCE4DF7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0CCB" w14:paraId="07E948D9" w14:textId="77777777" w:rsidTr="005D0CCB">
        <w:tc>
          <w:tcPr>
            <w:tcW w:w="4675" w:type="dxa"/>
          </w:tcPr>
          <w:p w14:paraId="427DAB5F" w14:textId="31B3C802" w:rsidR="005D0CCB" w:rsidRDefault="005D0CCB" w:rsidP="005D0CCB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 المشروع:</w:t>
            </w:r>
          </w:p>
        </w:tc>
        <w:tc>
          <w:tcPr>
            <w:tcW w:w="4675" w:type="dxa"/>
          </w:tcPr>
          <w:p w14:paraId="6A242696" w14:textId="50319726" w:rsidR="005D0CCB" w:rsidRPr="005D0CCB" w:rsidRDefault="005D0CCB" w:rsidP="005D0CCB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إنتاجية البحث</w:t>
            </w:r>
          </w:p>
        </w:tc>
      </w:tr>
    </w:tbl>
    <w:p w14:paraId="1A20ADDE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78D60EB" w14:textId="63BB5E78" w:rsidR="00134A21" w:rsidRDefault="00227875" w:rsidP="00227875">
      <w:pPr>
        <w:jc w:val="right"/>
        <w:rPr>
          <w:rFonts w:asciiTheme="majorBidi" w:hAnsiTheme="majorBidi" w:cstheme="majorBidi"/>
          <w:b/>
          <w:bCs/>
          <w:rtl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النتائج المتوقعة من البحث:</w:t>
      </w:r>
    </w:p>
    <w:p w14:paraId="4D690362" w14:textId="7DF619B1" w:rsidR="00227875" w:rsidRDefault="00227875" w:rsidP="00227875">
      <w:pPr>
        <w:pStyle w:val="ListParagraph"/>
        <w:numPr>
          <w:ilvl w:val="0"/>
          <w:numId w:val="35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نشر البحث                                                                            نعم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لا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331882B0" w14:textId="1E5FE23A" w:rsidR="00227875" w:rsidRDefault="00227875" w:rsidP="00227875">
      <w:pPr>
        <w:pStyle w:val="ListParagraph"/>
        <w:numPr>
          <w:ilvl w:val="0"/>
          <w:numId w:val="35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مشاركة بالمؤتمر بتقديم ورقة علمية                                            نعم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لا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6E798002" w14:textId="12877B2F" w:rsidR="00227875" w:rsidRDefault="00227875" w:rsidP="00227875">
      <w:pPr>
        <w:pStyle w:val="ListParagraph"/>
        <w:numPr>
          <w:ilvl w:val="0"/>
          <w:numId w:val="35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براءات اختراع                                                                       نعم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لا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11BD70D9" w14:textId="70833C85" w:rsidR="00227875" w:rsidRDefault="00227875" w:rsidP="00227875">
      <w:pPr>
        <w:pStyle w:val="ListParagraph"/>
        <w:numPr>
          <w:ilvl w:val="0"/>
          <w:numId w:val="35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تطوير أو تأسيس مرافق تعليمية أو بحثية                                     نعم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لا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02A48ACC" w14:textId="16F5E203" w:rsidR="00227875" w:rsidRPr="00227875" w:rsidRDefault="00227875" w:rsidP="00227875">
      <w:pPr>
        <w:pStyle w:val="ListParagraph"/>
        <w:numPr>
          <w:ilvl w:val="0"/>
          <w:numId w:val="35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مساهمة البحث في تطوير الخبرات والكوادر المحلية                        نعم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لا </w:t>
      </w:r>
      <w:r w:rsidRPr="00227875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227875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227875">
        <w:rPr>
          <w:rFonts w:asciiTheme="majorBidi" w:hAnsiTheme="majorBidi" w:cstheme="majorBidi"/>
          <w:b/>
          <w:bCs/>
          <w:rtl/>
        </w:rPr>
      </w:r>
      <w:r w:rsidRPr="00227875">
        <w:rPr>
          <w:rFonts w:asciiTheme="majorBidi" w:hAnsiTheme="majorBidi" w:cstheme="majorBidi"/>
          <w:b/>
          <w:bCs/>
          <w:rtl/>
        </w:rPr>
        <w:fldChar w:fldCharType="separate"/>
      </w:r>
      <w:r w:rsidRPr="00227875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03FE51DB" w14:textId="77777777" w:rsidR="00134A21" w:rsidRPr="007D53AF" w:rsidRDefault="00134A2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00F5219" w14:textId="77777777" w:rsidR="00134A21" w:rsidRDefault="00134A21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688ABB29" w14:textId="25747194" w:rsidR="007D53AF" w:rsidRPr="00227875" w:rsidRDefault="00227875" w:rsidP="00227875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rtl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أخرى</w:t>
      </w:r>
    </w:p>
    <w:p w14:paraId="643FD3F0" w14:textId="7F360DEF" w:rsidR="00362EC5" w:rsidRPr="007D53AF" w:rsidRDefault="00362EC5" w:rsidP="00362EC5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2EC5" w:rsidRPr="007D53AF" w14:paraId="3E73B542" w14:textId="77777777" w:rsidTr="00362EC5">
        <w:tc>
          <w:tcPr>
            <w:tcW w:w="9350" w:type="dxa"/>
          </w:tcPr>
          <w:p w14:paraId="5D87952A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BE0FFC9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0064A08C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6CB39FC9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1D68F26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3224A5DA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3FDE57A1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281B7894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75C07E1C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  <w:p w14:paraId="09B34BE8" w14:textId="77777777" w:rsidR="00362EC5" w:rsidRPr="007D53AF" w:rsidRDefault="00362EC5" w:rsidP="00362EC5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27D86A64" w14:textId="77777777" w:rsidR="00362EC5" w:rsidRPr="007D53AF" w:rsidRDefault="00362EC5" w:rsidP="00362EC5">
      <w:pPr>
        <w:rPr>
          <w:rFonts w:asciiTheme="majorBidi" w:hAnsiTheme="majorBidi" w:cstheme="majorBidi"/>
          <w:b/>
          <w:bCs/>
          <w:lang w:bidi="ar-KW"/>
        </w:rPr>
      </w:pPr>
    </w:p>
    <w:p w14:paraId="55153206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2BBE3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0C3756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D0D21C5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65809C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25F0D8A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BDB2B2E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5411A45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A61C313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80D0CA5" w14:textId="77777777" w:rsidR="00515051" w:rsidRPr="007D53AF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7875" w14:paraId="1641A60C" w14:textId="77777777" w:rsidTr="00227875">
        <w:tc>
          <w:tcPr>
            <w:tcW w:w="4675" w:type="dxa"/>
          </w:tcPr>
          <w:p w14:paraId="363DBA3B" w14:textId="536AEB61" w:rsidR="00227875" w:rsidRDefault="00227875" w:rsidP="00227875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 المشروع:</w:t>
            </w:r>
          </w:p>
        </w:tc>
        <w:tc>
          <w:tcPr>
            <w:tcW w:w="4675" w:type="dxa"/>
          </w:tcPr>
          <w:p w14:paraId="791E30C3" w14:textId="6C2E0E8F" w:rsidR="00227875" w:rsidRPr="00227875" w:rsidRDefault="00227875" w:rsidP="00227875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الاستفادة من البحث</w:t>
            </w:r>
          </w:p>
        </w:tc>
      </w:tr>
    </w:tbl>
    <w:p w14:paraId="65D525C0" w14:textId="77777777" w:rsidR="00515051" w:rsidRDefault="00515051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3F79113" w14:textId="77777777" w:rsidR="0002598D" w:rsidRPr="007D53AF" w:rsidRDefault="0002598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4646D10" w14:textId="77777777" w:rsidR="00515051" w:rsidRPr="007D53AF" w:rsidRDefault="00515051" w:rsidP="0065164C">
      <w:pPr>
        <w:bidi/>
        <w:rPr>
          <w:rFonts w:asciiTheme="majorBidi" w:hAnsiTheme="majorBidi" w:cstheme="majorBidi"/>
          <w:b/>
          <w:bCs/>
          <w:lang w:bidi="ar-KW"/>
        </w:rPr>
      </w:pPr>
    </w:p>
    <w:p w14:paraId="61A8E613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2AE02A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958A696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75EB643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45F99C4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9F5F59D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0AF1F8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6C365CA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81C1D01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177087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EE65106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AFA27D5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44C1738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A8E01BA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2B0B64B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18E533B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DE9A4CA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82FB440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4FFEB70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CC150D4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5168016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99B6890" w14:textId="77777777" w:rsidR="00CC5EF2" w:rsidRDefault="00CC5EF2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1F022043" w14:textId="77777777" w:rsidR="00227875" w:rsidRDefault="00227875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7875" w14:paraId="41F17B94" w14:textId="77777777" w:rsidTr="00227875">
        <w:tc>
          <w:tcPr>
            <w:tcW w:w="4675" w:type="dxa"/>
          </w:tcPr>
          <w:p w14:paraId="75E66511" w14:textId="41D17911" w:rsidR="00227875" w:rsidRDefault="0076720C" w:rsidP="0076720C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 المشروع:</w:t>
            </w:r>
          </w:p>
        </w:tc>
        <w:tc>
          <w:tcPr>
            <w:tcW w:w="4675" w:type="dxa"/>
          </w:tcPr>
          <w:p w14:paraId="22C02FAB" w14:textId="23710D42" w:rsidR="00227875" w:rsidRPr="00227875" w:rsidRDefault="00227875" w:rsidP="00227875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المراجع</w:t>
            </w:r>
          </w:p>
        </w:tc>
      </w:tr>
    </w:tbl>
    <w:p w14:paraId="72C8BAF5" w14:textId="77777777" w:rsidR="0002598D" w:rsidRDefault="0002598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1D8E36A" w14:textId="77777777" w:rsidR="0002598D" w:rsidRPr="007D53AF" w:rsidRDefault="0002598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1B267F9" w14:textId="77777777" w:rsidR="00CC5EF2" w:rsidRPr="007D53AF" w:rsidRDefault="00CC5EF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0542C6F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EE93EC2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D2954C1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D97CF67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9E12E83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5B396E7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00EB571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F967E43" w14:textId="77777777" w:rsidR="00156D02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379CE81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547C950C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84CB0A6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F28118E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AFF473F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0D5B7BE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AD31D82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E584939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7264F55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70D7EC8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6E26D07" w14:textId="77777777" w:rsidR="007915DD" w:rsidRDefault="007915D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37CD7351" w14:textId="77777777" w:rsidR="007915DD" w:rsidRDefault="007915DD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36793288" w14:textId="77777777" w:rsidR="0076720C" w:rsidRDefault="0076720C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731AF6BA" w14:textId="77777777" w:rsidR="0076720C" w:rsidRPr="007D53AF" w:rsidRDefault="0076720C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8DA8E48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720C" w14:paraId="0E34704B" w14:textId="77777777" w:rsidTr="0076720C">
        <w:tc>
          <w:tcPr>
            <w:tcW w:w="4675" w:type="dxa"/>
          </w:tcPr>
          <w:p w14:paraId="75AD9E21" w14:textId="77604EFC" w:rsidR="0076720C" w:rsidRDefault="0076720C" w:rsidP="0076720C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76720C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رقم</w:t>
            </w:r>
            <w:r w:rsidRPr="0076720C">
              <w:rPr>
                <w:rFonts w:asciiTheme="majorBidi" w:hAnsiTheme="majorBidi" w:cs="Times New Roman"/>
                <w:b/>
                <w:bCs/>
                <w:rtl/>
                <w:lang w:bidi="ar-KW"/>
              </w:rPr>
              <w:t xml:space="preserve"> </w:t>
            </w:r>
            <w:r w:rsidRPr="0076720C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المشروع</w:t>
            </w:r>
            <w:r w:rsidRPr="0076720C">
              <w:rPr>
                <w:rFonts w:asciiTheme="majorBidi" w:hAnsiTheme="majorBidi" w:cstheme="majorBidi"/>
                <w:b/>
                <w:bCs/>
                <w:lang w:bidi="ar-KW"/>
              </w:rPr>
              <w:t>:</w:t>
            </w:r>
          </w:p>
        </w:tc>
        <w:tc>
          <w:tcPr>
            <w:tcW w:w="4675" w:type="dxa"/>
          </w:tcPr>
          <w:p w14:paraId="20984FA7" w14:textId="19F33899" w:rsidR="0076720C" w:rsidRPr="0076720C" w:rsidRDefault="0076720C" w:rsidP="0076720C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المعلومات المكملة</w:t>
            </w:r>
          </w:p>
        </w:tc>
      </w:tr>
    </w:tbl>
    <w:p w14:paraId="75B90C3C" w14:textId="77777777" w:rsidR="002A4A39" w:rsidRPr="007D53AF" w:rsidRDefault="002A4A39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DC0CEF2" w14:textId="113F5EF5" w:rsidR="00CC4277" w:rsidRDefault="00CF6523" w:rsidP="00CF6523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هل ممكن أن يشترك المشروع مع مشروع/ مشاريع أخرى؟     نعم </w:t>
      </w:r>
      <w:r w:rsidRPr="00CF6523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rtl/>
        </w:rPr>
      </w:r>
      <w:r w:rsidRPr="00CF6523">
        <w:rPr>
          <w:rFonts w:asciiTheme="majorBidi" w:hAnsiTheme="majorBidi" w:cstheme="majorBidi"/>
          <w:b/>
          <w:bCs/>
          <w:rtl/>
        </w:rPr>
        <w:fldChar w:fldCharType="separate"/>
      </w:r>
      <w:r w:rsidRPr="00CF6523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CF6523">
        <w:rPr>
          <w:rFonts w:asciiTheme="majorBidi" w:hAnsiTheme="majorBidi" w:cstheme="majorBidi"/>
          <w:b/>
          <w:bCs/>
          <w:lang w:bidi="ar-KW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   لا </w:t>
      </w:r>
      <w:r w:rsidRPr="00CF6523">
        <w:rPr>
          <w:rFonts w:asciiTheme="majorBidi" w:hAnsiTheme="majorBidi" w:cstheme="majorBidi"/>
          <w:b/>
          <w:bCs/>
          <w:rtl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rtl/>
        </w:rPr>
      </w:r>
      <w:r w:rsidRPr="00CF6523">
        <w:rPr>
          <w:rFonts w:asciiTheme="majorBidi" w:hAnsiTheme="majorBidi" w:cstheme="majorBidi"/>
          <w:b/>
          <w:bCs/>
          <w:rtl/>
        </w:rPr>
        <w:fldChar w:fldCharType="separate"/>
      </w:r>
      <w:r w:rsidRPr="00CF6523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CF6523">
        <w:rPr>
          <w:rFonts w:asciiTheme="majorBidi" w:hAnsiTheme="majorBidi" w:cstheme="majorBidi"/>
          <w:b/>
          <w:bCs/>
          <w:lang w:bidi="ar-KW"/>
        </w:rPr>
        <w:t xml:space="preserve">  </w:t>
      </w:r>
    </w:p>
    <w:p w14:paraId="5A47CF19" w14:textId="77777777" w:rsidR="00CF6523" w:rsidRDefault="00CF6523" w:rsidP="00CF6523">
      <w:pPr>
        <w:pStyle w:val="ListParagraph"/>
        <w:bidi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2888"/>
        <w:gridCol w:w="6469"/>
      </w:tblGrid>
      <w:tr w:rsidR="00CF6523" w14:paraId="4453A456" w14:textId="77777777" w:rsidTr="00CF6523">
        <w:tc>
          <w:tcPr>
            <w:tcW w:w="2888" w:type="dxa"/>
          </w:tcPr>
          <w:p w14:paraId="0711F10F" w14:textId="711BDE44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الباحث الرئيسي</w:t>
            </w:r>
          </w:p>
        </w:tc>
        <w:tc>
          <w:tcPr>
            <w:tcW w:w="6469" w:type="dxa"/>
          </w:tcPr>
          <w:p w14:paraId="56598BC3" w14:textId="77777777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  <w:tr w:rsidR="00CF6523" w14:paraId="6543067C" w14:textId="77777777" w:rsidTr="00CF6523">
        <w:tc>
          <w:tcPr>
            <w:tcW w:w="2888" w:type="dxa"/>
          </w:tcPr>
          <w:p w14:paraId="57D451AE" w14:textId="3CD2F626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الأجهزة الرئيسية</w:t>
            </w:r>
          </w:p>
        </w:tc>
        <w:tc>
          <w:tcPr>
            <w:tcW w:w="6469" w:type="dxa"/>
          </w:tcPr>
          <w:p w14:paraId="074E6345" w14:textId="77777777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  <w:tr w:rsidR="00CF6523" w14:paraId="4CEE88B2" w14:textId="77777777" w:rsidTr="00CF6523">
        <w:tc>
          <w:tcPr>
            <w:tcW w:w="2888" w:type="dxa"/>
          </w:tcPr>
          <w:p w14:paraId="575CBAA2" w14:textId="4EFABBEF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المعلومات</w:t>
            </w:r>
          </w:p>
        </w:tc>
        <w:tc>
          <w:tcPr>
            <w:tcW w:w="6469" w:type="dxa"/>
          </w:tcPr>
          <w:p w14:paraId="1B70AECC" w14:textId="77777777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  <w:tr w:rsidR="00CF6523" w14:paraId="4D2FA903" w14:textId="77777777" w:rsidTr="00CF6523">
        <w:tc>
          <w:tcPr>
            <w:tcW w:w="2888" w:type="dxa"/>
          </w:tcPr>
          <w:p w14:paraId="75FF0487" w14:textId="74B12E05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أخرى</w:t>
            </w:r>
          </w:p>
        </w:tc>
        <w:tc>
          <w:tcPr>
            <w:tcW w:w="6469" w:type="dxa"/>
          </w:tcPr>
          <w:p w14:paraId="535DB683" w14:textId="77777777" w:rsidR="00CF6523" w:rsidRDefault="00CF6523" w:rsidP="00CF652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</w:tbl>
    <w:p w14:paraId="36BCE6D4" w14:textId="694CDD2C" w:rsidR="00CF6523" w:rsidRDefault="00CF6523" w:rsidP="007A180B">
      <w:pPr>
        <w:pStyle w:val="ListParagraph"/>
        <w:bidi/>
        <w:rPr>
          <w:rFonts w:asciiTheme="majorBidi" w:hAnsiTheme="majorBidi" w:cstheme="majorBidi"/>
          <w:b/>
          <w:bCs/>
          <w:lang w:bidi="ar-KW"/>
        </w:rPr>
      </w:pPr>
    </w:p>
    <w:p w14:paraId="1E9E4F51" w14:textId="541D1C64" w:rsidR="007A180B" w:rsidRDefault="007A180B" w:rsidP="007A180B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هل تم تقديم طلب هذا المشروع لجهات أخرى؟                   نعم </w:t>
      </w:r>
      <w:r w:rsidRPr="00CF6523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rtl/>
        </w:rPr>
      </w:r>
      <w:r w:rsidRPr="00CF6523">
        <w:rPr>
          <w:rFonts w:asciiTheme="majorBidi" w:hAnsiTheme="majorBidi" w:cstheme="majorBidi"/>
          <w:b/>
          <w:bCs/>
          <w:rtl/>
        </w:rPr>
        <w:fldChar w:fldCharType="separate"/>
      </w:r>
      <w:r w:rsidRPr="00CF6523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CF6523">
        <w:rPr>
          <w:rFonts w:asciiTheme="majorBidi" w:hAnsiTheme="majorBidi" w:cstheme="majorBidi"/>
          <w:b/>
          <w:bCs/>
          <w:lang w:bidi="ar-KW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   لا </w:t>
      </w:r>
      <w:r w:rsidRPr="00CF6523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F6523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F6523">
        <w:rPr>
          <w:rFonts w:asciiTheme="majorBidi" w:hAnsiTheme="majorBidi" w:cstheme="majorBidi"/>
          <w:b/>
          <w:bCs/>
          <w:rtl/>
        </w:rPr>
      </w:r>
      <w:r w:rsidRPr="00CF6523">
        <w:rPr>
          <w:rFonts w:asciiTheme="majorBidi" w:hAnsiTheme="majorBidi" w:cstheme="majorBidi"/>
          <w:b/>
          <w:bCs/>
          <w:rtl/>
        </w:rPr>
        <w:fldChar w:fldCharType="separate"/>
      </w:r>
      <w:r w:rsidRPr="00CF6523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CF6523">
        <w:rPr>
          <w:rFonts w:asciiTheme="majorBidi" w:hAnsiTheme="majorBidi" w:cstheme="majorBidi"/>
          <w:b/>
          <w:bCs/>
          <w:lang w:bidi="ar-KW"/>
        </w:rPr>
        <w:t xml:space="preserve">  </w:t>
      </w:r>
    </w:p>
    <w:p w14:paraId="305BF13B" w14:textId="77777777" w:rsidR="007A180B" w:rsidRDefault="007A180B" w:rsidP="007A180B">
      <w:pPr>
        <w:pStyle w:val="ListParagraph"/>
        <w:bidi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bidiVisual/>
        <w:tblW w:w="0" w:type="auto"/>
        <w:tblInd w:w="-97" w:type="dxa"/>
        <w:tblLook w:val="04A0" w:firstRow="1" w:lastRow="0" w:firstColumn="1" w:lastColumn="0" w:noHBand="0" w:noVBand="1"/>
      </w:tblPr>
      <w:tblGrid>
        <w:gridCol w:w="2978"/>
        <w:gridCol w:w="6469"/>
      </w:tblGrid>
      <w:tr w:rsidR="007A180B" w14:paraId="68E5A8D6" w14:textId="77777777" w:rsidTr="007A180B">
        <w:tc>
          <w:tcPr>
            <w:tcW w:w="2978" w:type="dxa"/>
          </w:tcPr>
          <w:p w14:paraId="12D831FA" w14:textId="0011D5BD" w:rsidR="007A180B" w:rsidRDefault="007A180B" w:rsidP="007A180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مصدر التمويل</w:t>
            </w:r>
          </w:p>
        </w:tc>
        <w:tc>
          <w:tcPr>
            <w:tcW w:w="6469" w:type="dxa"/>
          </w:tcPr>
          <w:p w14:paraId="0B020E27" w14:textId="77777777" w:rsidR="007A180B" w:rsidRDefault="007A180B" w:rsidP="007A180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  <w:tr w:rsidR="007A180B" w14:paraId="7C8F5F49" w14:textId="77777777" w:rsidTr="007A180B">
        <w:tc>
          <w:tcPr>
            <w:tcW w:w="2978" w:type="dxa"/>
          </w:tcPr>
          <w:p w14:paraId="4D8AFC33" w14:textId="181D8D75" w:rsidR="007A180B" w:rsidRDefault="007A180B" w:rsidP="007A180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التمويل المطلوب</w:t>
            </w:r>
          </w:p>
        </w:tc>
        <w:tc>
          <w:tcPr>
            <w:tcW w:w="6469" w:type="dxa"/>
          </w:tcPr>
          <w:p w14:paraId="67F9FDED" w14:textId="77777777" w:rsidR="007A180B" w:rsidRDefault="007A180B" w:rsidP="007A180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  <w:tr w:rsidR="007A180B" w14:paraId="1C19D00F" w14:textId="77777777" w:rsidTr="007A180B">
        <w:tc>
          <w:tcPr>
            <w:tcW w:w="2978" w:type="dxa"/>
          </w:tcPr>
          <w:p w14:paraId="23476CD5" w14:textId="5B1342D0" w:rsidR="007A180B" w:rsidRDefault="007A180B" w:rsidP="007A180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تاريخ الطلب</w:t>
            </w:r>
          </w:p>
        </w:tc>
        <w:tc>
          <w:tcPr>
            <w:tcW w:w="6469" w:type="dxa"/>
          </w:tcPr>
          <w:p w14:paraId="0626DDDB" w14:textId="77777777" w:rsidR="007A180B" w:rsidRDefault="007A180B" w:rsidP="007A180B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</w:tbl>
    <w:p w14:paraId="2C274212" w14:textId="3A5590CC" w:rsidR="007A180B" w:rsidRPr="00CF6523" w:rsidRDefault="007A180B" w:rsidP="007A180B">
      <w:pPr>
        <w:pStyle w:val="ListParagraph"/>
        <w:bidi/>
        <w:rPr>
          <w:rFonts w:asciiTheme="majorBidi" w:hAnsiTheme="majorBidi" w:cstheme="majorBidi"/>
          <w:b/>
          <w:bCs/>
          <w:rtl/>
          <w:lang w:bidi="ar-KW"/>
        </w:rPr>
      </w:pPr>
    </w:p>
    <w:p w14:paraId="09021247" w14:textId="392CB86E" w:rsidR="00270AAA" w:rsidRDefault="00C23C87" w:rsidP="00C23C87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هل يسهم هذا المشروع مع مشاريع أخرى</w:t>
      </w:r>
      <w:r w:rsidRPr="00C23C87">
        <w:rPr>
          <w:rFonts w:asciiTheme="majorBidi" w:hAnsiTheme="majorBidi" w:cstheme="majorBidi" w:hint="cs"/>
          <w:b/>
          <w:bCs/>
          <w:rtl/>
          <w:lang w:bidi="ar-KW"/>
        </w:rPr>
        <w:t xml:space="preserve">؟                   نعم </w:t>
      </w:r>
      <w:r w:rsidRPr="00C23C87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C87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23C87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23C87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23C87">
        <w:rPr>
          <w:rFonts w:asciiTheme="majorBidi" w:hAnsiTheme="majorBidi" w:cstheme="majorBidi"/>
          <w:b/>
          <w:bCs/>
          <w:rtl/>
        </w:rPr>
      </w:r>
      <w:r w:rsidRPr="00C23C87">
        <w:rPr>
          <w:rFonts w:asciiTheme="majorBidi" w:hAnsiTheme="majorBidi" w:cstheme="majorBidi"/>
          <w:b/>
          <w:bCs/>
          <w:rtl/>
        </w:rPr>
        <w:fldChar w:fldCharType="separate"/>
      </w:r>
      <w:r w:rsidRPr="00C23C87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C23C87">
        <w:rPr>
          <w:rFonts w:asciiTheme="majorBidi" w:hAnsiTheme="majorBidi" w:cstheme="majorBidi"/>
          <w:b/>
          <w:bCs/>
          <w:lang w:bidi="ar-KW"/>
        </w:rPr>
        <w:t xml:space="preserve">  </w:t>
      </w:r>
      <w:r w:rsidRPr="00C23C87">
        <w:rPr>
          <w:rFonts w:asciiTheme="majorBidi" w:hAnsiTheme="majorBidi" w:cstheme="majorBidi" w:hint="cs"/>
          <w:b/>
          <w:bCs/>
          <w:rtl/>
          <w:lang w:bidi="ar-KW"/>
        </w:rPr>
        <w:t xml:space="preserve">               لا </w:t>
      </w:r>
      <w:r w:rsidRPr="00C23C87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C87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23C87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C23C87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23C87">
        <w:rPr>
          <w:rFonts w:asciiTheme="majorBidi" w:hAnsiTheme="majorBidi" w:cstheme="majorBidi"/>
          <w:b/>
          <w:bCs/>
          <w:rtl/>
        </w:rPr>
      </w:r>
      <w:r w:rsidRPr="00C23C87">
        <w:rPr>
          <w:rFonts w:asciiTheme="majorBidi" w:hAnsiTheme="majorBidi" w:cstheme="majorBidi"/>
          <w:b/>
          <w:bCs/>
          <w:rtl/>
        </w:rPr>
        <w:fldChar w:fldCharType="separate"/>
      </w:r>
      <w:r w:rsidRPr="00C23C87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C23C87">
        <w:rPr>
          <w:rFonts w:asciiTheme="majorBidi" w:hAnsiTheme="majorBidi" w:cstheme="majorBidi"/>
          <w:b/>
          <w:bCs/>
          <w:lang w:bidi="ar-KW"/>
        </w:rPr>
        <w:t xml:space="preserve">  </w:t>
      </w:r>
    </w:p>
    <w:tbl>
      <w:tblPr>
        <w:tblStyle w:val="TableGrid"/>
        <w:bidiVisual/>
        <w:tblW w:w="0" w:type="auto"/>
        <w:tblInd w:w="-97" w:type="dxa"/>
        <w:tblLook w:val="04A0" w:firstRow="1" w:lastRow="0" w:firstColumn="1" w:lastColumn="0" w:noHBand="0" w:noVBand="1"/>
      </w:tblPr>
      <w:tblGrid>
        <w:gridCol w:w="2888"/>
        <w:gridCol w:w="3622"/>
        <w:gridCol w:w="2937"/>
      </w:tblGrid>
      <w:tr w:rsidR="00C23C87" w14:paraId="2D050EFF" w14:textId="77777777" w:rsidTr="00C23C87">
        <w:tc>
          <w:tcPr>
            <w:tcW w:w="2888" w:type="dxa"/>
          </w:tcPr>
          <w:p w14:paraId="4C72E88D" w14:textId="11EFD20C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مصدر التمويل </w:t>
            </w:r>
          </w:p>
        </w:tc>
        <w:tc>
          <w:tcPr>
            <w:tcW w:w="3622" w:type="dxa"/>
          </w:tcPr>
          <w:p w14:paraId="6F503FFD" w14:textId="2FD10DAE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عنوان المشروع </w:t>
            </w:r>
          </w:p>
        </w:tc>
        <w:tc>
          <w:tcPr>
            <w:tcW w:w="2937" w:type="dxa"/>
          </w:tcPr>
          <w:p w14:paraId="74B3B3C9" w14:textId="2C22838E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حالة المشروع </w:t>
            </w:r>
          </w:p>
        </w:tc>
      </w:tr>
      <w:tr w:rsidR="00C23C87" w14:paraId="2C10F60C" w14:textId="77777777" w:rsidTr="00C23C87">
        <w:tc>
          <w:tcPr>
            <w:tcW w:w="2888" w:type="dxa"/>
          </w:tcPr>
          <w:p w14:paraId="361D128C" w14:textId="77777777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  <w:tc>
          <w:tcPr>
            <w:tcW w:w="3622" w:type="dxa"/>
          </w:tcPr>
          <w:p w14:paraId="145D4A65" w14:textId="77777777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  <w:tc>
          <w:tcPr>
            <w:tcW w:w="2937" w:type="dxa"/>
          </w:tcPr>
          <w:p w14:paraId="31ACA134" w14:textId="009955C8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جديد     </w:t>
            </w:r>
            <w:r w:rsidR="0065164C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   </w: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23C87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C23C87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="0065164C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</w:p>
          <w:p w14:paraId="6DA6B777" w14:textId="317BD166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قيد التنفيذ    </w: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23C87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C23C87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</w:p>
          <w:p w14:paraId="59FBCDBF" w14:textId="6BD0A0F2" w:rsidR="00C23C87" w:rsidRDefault="00C23C87" w:rsidP="00C23C8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منجز          </w: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23C87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</w:r>
            <w:r w:rsidRPr="00C23C87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C23C87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</w:p>
        </w:tc>
      </w:tr>
    </w:tbl>
    <w:p w14:paraId="5BDC5C40" w14:textId="77777777" w:rsidR="00C23C87" w:rsidRPr="007D53AF" w:rsidRDefault="00C23C87" w:rsidP="00C23C87">
      <w:pPr>
        <w:pStyle w:val="ListParagraph"/>
        <w:bidi/>
        <w:ind w:left="540"/>
        <w:rPr>
          <w:rFonts w:asciiTheme="majorBidi" w:hAnsiTheme="majorBidi" w:cstheme="majorBidi"/>
          <w:b/>
          <w:bCs/>
          <w:lang w:bidi="ar-KW"/>
        </w:rPr>
      </w:pPr>
    </w:p>
    <w:p w14:paraId="717FC492" w14:textId="77777777" w:rsidR="00270AAA" w:rsidRPr="007D53AF" w:rsidRDefault="00270AAA" w:rsidP="00270AAA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522C02AF" w14:textId="77777777" w:rsidR="00156D02" w:rsidRDefault="00156D02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11B1A527" w14:textId="77777777" w:rsidR="00C23C87" w:rsidRDefault="00C23C87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597EC437" w14:textId="77777777" w:rsidR="00C23C87" w:rsidRDefault="00C23C87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29C3913D" w14:textId="77777777" w:rsidR="00C23C87" w:rsidRDefault="00C23C87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10947978" w14:textId="77777777" w:rsidR="00C23C87" w:rsidRDefault="00C23C87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6DC644CF" w14:textId="77777777" w:rsidR="00C23C87" w:rsidRDefault="00C23C87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4EFF7E71" w14:textId="77777777" w:rsidR="00C23C87" w:rsidRPr="007D53AF" w:rsidRDefault="00C23C87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45590AFB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27D29689" w14:textId="77777777" w:rsidR="00270AAA" w:rsidRPr="007D53AF" w:rsidRDefault="00270AAA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CA73010" w14:textId="77777777" w:rsidR="00270AAA" w:rsidRDefault="00270AAA" w:rsidP="00156D02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23111043" w14:textId="77777777" w:rsidR="002B729E" w:rsidRDefault="002B729E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1DC010B1" w14:textId="77777777" w:rsidR="0002598D" w:rsidRPr="007D53AF" w:rsidRDefault="0002598D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0F0EC8AE" w14:textId="77777777" w:rsidR="00270AAA" w:rsidRDefault="00270AAA" w:rsidP="005056A4">
      <w:pPr>
        <w:jc w:val="right"/>
        <w:rPr>
          <w:rFonts w:asciiTheme="majorBidi" w:hAnsiTheme="majorBidi" w:cstheme="majorBidi"/>
          <w:b/>
          <w:bCs/>
          <w:rtl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6A4" w14:paraId="3F3EA09F" w14:textId="77777777" w:rsidTr="005056A4">
        <w:tc>
          <w:tcPr>
            <w:tcW w:w="9350" w:type="dxa"/>
          </w:tcPr>
          <w:p w14:paraId="54258A7C" w14:textId="1111BAFD" w:rsidR="005056A4" w:rsidRPr="005056A4" w:rsidRDefault="005056A4" w:rsidP="005056A4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تفاصيل الميزانية المطلوبة</w:t>
            </w:r>
          </w:p>
        </w:tc>
      </w:tr>
    </w:tbl>
    <w:p w14:paraId="3CDE2793" w14:textId="77777777" w:rsidR="005056A4" w:rsidRPr="007D53AF" w:rsidRDefault="005056A4" w:rsidP="005056A4">
      <w:pPr>
        <w:jc w:val="right"/>
        <w:rPr>
          <w:rFonts w:asciiTheme="majorBidi" w:hAnsiTheme="majorBidi" w:cstheme="majorBidi"/>
          <w:b/>
          <w:bCs/>
          <w:lang w:bidi="ar-KW"/>
        </w:rPr>
      </w:pPr>
    </w:p>
    <w:p w14:paraId="2BA2A750" w14:textId="68B8467F" w:rsidR="00797450" w:rsidRPr="00797450" w:rsidRDefault="002B729E" w:rsidP="0079745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"/>
        </w:rPr>
      </w:pPr>
      <w:r w:rsidRPr="002B729E">
        <w:rPr>
          <w:rFonts w:ascii="Sakkal Majalla" w:hAnsi="Sakkal Majalla" w:cs="Sakkal Majalla" w:hint="cs"/>
          <w:b/>
          <w:bCs/>
          <w:sz w:val="28"/>
          <w:szCs w:val="28"/>
          <w:rtl/>
          <w:lang w:bidi="ar"/>
        </w:rPr>
        <w:t>الإرشادات</w:t>
      </w:r>
      <w:r w:rsidR="00797450" w:rsidRPr="00797450">
        <w:rPr>
          <w:rFonts w:ascii="Sakkal Majalla" w:hAnsi="Sakkal Majalla" w:cs="Sakkal Majalla" w:hint="cs"/>
          <w:b/>
          <w:bCs/>
          <w:sz w:val="28"/>
          <w:szCs w:val="28"/>
          <w:rtl/>
          <w:lang w:bidi="ar"/>
        </w:rPr>
        <w:t>:</w:t>
      </w:r>
    </w:p>
    <w:p w14:paraId="19F96AC0" w14:textId="7454093E" w:rsidR="00797450" w:rsidRPr="00797450" w:rsidRDefault="00FE33BD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FE33BD">
        <w:rPr>
          <w:rFonts w:ascii="Sakkal Majalla" w:hAnsi="Sakkal Majalla" w:cs="Sakkal Majalla"/>
          <w:b/>
          <w:bCs/>
          <w:rtl/>
          <w:lang w:bidi="ar"/>
        </w:rPr>
        <w:t>١٢</w:t>
      </w:r>
      <w:r w:rsidR="00797450" w:rsidRPr="00797450">
        <w:rPr>
          <w:rFonts w:ascii="Sakkal Majalla" w:hAnsi="Sakkal Majalla" w:cs="Sakkal Majalla" w:hint="cs"/>
          <w:b/>
          <w:bCs/>
          <w:rtl/>
          <w:lang w:bidi="ar"/>
        </w:rPr>
        <w:t>. تفاصيل الميزانية المطلوبة</w:t>
      </w:r>
    </w:p>
    <w:p w14:paraId="4FBEDEC1" w14:textId="77777777" w:rsidR="00FE33BD" w:rsidRDefault="00797450" w:rsidP="00FE33BD">
      <w:pPr>
        <w:bidi/>
        <w:spacing w:after="0" w:line="240" w:lineRule="auto"/>
        <w:rPr>
          <w:rFonts w:ascii="Sakkal Majalla" w:hAnsi="Sakkal Majalla" w:cs="Sakkal Majalla"/>
          <w:b/>
          <w:bCs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سيتم تخصيص الميزانية وفقًا </w:t>
      </w:r>
      <w:r>
        <w:rPr>
          <w:rFonts w:ascii="Sakkal Majalla" w:hAnsi="Sakkal Majalla" w:cs="Sakkal Majalla" w:hint="cs"/>
          <w:b/>
          <w:bCs/>
          <w:rtl/>
          <w:lang w:bidi="ar"/>
        </w:rPr>
        <w:t>للقرار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رقم 378 لسنة 2026 الذي ينص على قواعد </w:t>
      </w:r>
      <w:r>
        <w:rPr>
          <w:rFonts w:ascii="Sakkal Majalla" w:hAnsi="Sakkal Majalla" w:cs="Sakkal Majalla" w:hint="cs"/>
          <w:b/>
          <w:bCs/>
          <w:rtl/>
          <w:lang w:bidi="ar"/>
        </w:rPr>
        <w:t>واجراءات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دعم البحوث في الهيئة العامة للتعليم التطبيقي والتدريب.</w:t>
      </w:r>
    </w:p>
    <w:p w14:paraId="2FD16E75" w14:textId="41719B2B" w:rsidR="00797450" w:rsidRPr="00797450" w:rsidRDefault="00FE33BD" w:rsidP="00FE33BD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FE33BD">
        <w:rPr>
          <w:rtl/>
        </w:rPr>
        <w:t xml:space="preserve"> </w:t>
      </w:r>
      <w:r w:rsidRPr="00FE33BD">
        <w:rPr>
          <w:rFonts w:ascii="Sakkal Majalla" w:hAnsi="Sakkal Majalla" w:cs="Sakkal Majalla"/>
          <w:b/>
          <w:bCs/>
          <w:rtl/>
          <w:lang w:bidi="ar"/>
        </w:rPr>
        <w:t>١</w:t>
      </w:r>
      <w:r>
        <w:rPr>
          <w:rFonts w:ascii="Sakkal Majalla" w:hAnsi="Sakkal Majalla" w:cs="Sakkal Majalla"/>
          <w:b/>
          <w:bCs/>
          <w:lang w:bidi="ar"/>
        </w:rPr>
        <w:t>.</w:t>
      </w:r>
      <w:r w:rsidRPr="00FE33BD">
        <w:rPr>
          <w:rFonts w:ascii="Sakkal Majalla" w:hAnsi="Sakkal Majalla" w:cs="Sakkal Majalla"/>
          <w:b/>
          <w:bCs/>
          <w:rtl/>
          <w:lang w:bidi="ar"/>
        </w:rPr>
        <w:t xml:space="preserve"> ١٢</w:t>
      </w:r>
      <w:r>
        <w:rPr>
          <w:rFonts w:ascii="Sakkal Majalla" w:hAnsi="Sakkal Majalla" w:cs="Sakkal Majalla" w:hint="cs"/>
          <w:b/>
          <w:bCs/>
          <w:rtl/>
          <w:lang w:bidi="ar-KW"/>
        </w:rPr>
        <w:t xml:space="preserve"> العمالة </w:t>
      </w:r>
      <w:r w:rsidR="00797450" w:rsidRPr="00797450">
        <w:rPr>
          <w:rFonts w:ascii="Sakkal Majalla" w:hAnsi="Sakkal Majalla" w:cs="Sakkal Majalla" w:hint="cs"/>
          <w:b/>
          <w:bCs/>
          <w:rtl/>
          <w:lang w:bidi="ar"/>
        </w:rPr>
        <w:t>المؤقتة</w:t>
      </w:r>
    </w:p>
    <w:p w14:paraId="335219C5" w14:textId="40FCEF6B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- يجب على الباحث تحديد احتياجات المشروع وتقديم مبررات لتوفير </w:t>
      </w:r>
      <w:r>
        <w:rPr>
          <w:rFonts w:ascii="Sakkal Majalla" w:hAnsi="Sakkal Majalla" w:cs="Sakkal Majalla" w:hint="cs"/>
          <w:b/>
          <w:bCs/>
          <w:rtl/>
          <w:lang w:bidi="ar"/>
        </w:rPr>
        <w:t>العمالة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اللازمة.</w:t>
      </w:r>
    </w:p>
    <w:p w14:paraId="5312651E" w14:textId="57181805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- يجب أن يتمتع العاملون المختارون بخبرة في المجال، وأن يكونوا </w:t>
      </w:r>
      <w:r>
        <w:rPr>
          <w:rFonts w:ascii="Sakkal Majalla" w:hAnsi="Sakkal Majalla" w:cs="Sakkal Majalla" w:hint="cs"/>
          <w:b/>
          <w:bCs/>
          <w:rtl/>
          <w:lang w:bidi="ar"/>
        </w:rPr>
        <w:t>مناسبين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</w:t>
      </w:r>
      <w:r>
        <w:rPr>
          <w:rFonts w:ascii="Sakkal Majalla" w:hAnsi="Sakkal Majalla" w:cs="Sakkal Majalla" w:hint="cs"/>
          <w:b/>
          <w:bCs/>
          <w:rtl/>
          <w:lang w:bidi="ar"/>
        </w:rPr>
        <w:t>لل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>مهام الموكلة إليهم.</w:t>
      </w:r>
    </w:p>
    <w:p w14:paraId="2AF5FB70" w14:textId="02FDEC85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- سيتم مكافأتهم وفقًا لمؤهلاتهم وساعات عملهم والمدة المطلوبة.</w:t>
      </w:r>
    </w:p>
    <w:p w14:paraId="758A37E7" w14:textId="62676A74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- لا يجوز مكافأة العاملين عن وقتهم خلال ساعات العمل الرسمية.</w:t>
      </w:r>
    </w:p>
    <w:p w14:paraId="66FB2E26" w14:textId="26616A1B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- يجب ألا تتجاوز مكافأة </w:t>
      </w:r>
      <w:r w:rsidR="00C70CE6">
        <w:rPr>
          <w:rFonts w:ascii="Sakkal Majalla" w:hAnsi="Sakkal Majalla" w:cs="Sakkal Majalla" w:hint="cs"/>
          <w:b/>
          <w:bCs/>
          <w:rtl/>
          <w:lang w:bidi="ar"/>
        </w:rPr>
        <w:t>المستفيد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1500 دينار كويتي، ولا يجوز لهم العمل في أكثر من مشروعين في السنة المالية الواحدة.</w:t>
      </w:r>
    </w:p>
    <w:p w14:paraId="52BC2591" w14:textId="272D0ECA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- لا يجوز صرف راتب المستفيد مرتين عن الشهر نفسه.</w:t>
      </w:r>
    </w:p>
    <w:p w14:paraId="0FFD52C7" w14:textId="501055E2" w:rsidR="00797450" w:rsidRPr="00797450" w:rsidRDefault="00797450" w:rsidP="00FE33BD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- يجب ألا تتجاوز الميزانية المخصصة </w:t>
      </w:r>
      <w:r w:rsidR="00C70CE6">
        <w:rPr>
          <w:rFonts w:ascii="Sakkal Majalla" w:hAnsi="Sakkal Majalla" w:cs="Sakkal Majalla" w:hint="cs"/>
          <w:b/>
          <w:bCs/>
          <w:rtl/>
          <w:lang w:bidi="ar"/>
        </w:rPr>
        <w:t>لبند العمالة المؤقتة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50% من إجمالي الميزانية المقترحة أو 6000 دينار كويتي.</w:t>
      </w:r>
    </w:p>
    <w:p w14:paraId="0962BA68" w14:textId="54092D7F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١٢.٢ </w:t>
      </w:r>
      <w:r w:rsidR="005056A4">
        <w:rPr>
          <w:rFonts w:ascii="Sakkal Majalla" w:hAnsi="Sakkal Majalla" w:cs="Sakkal Majalla" w:hint="cs"/>
          <w:b/>
          <w:bCs/>
          <w:rtl/>
          <w:lang w:bidi="ar"/>
        </w:rPr>
        <w:t>المصروفات الجارية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>:</w:t>
      </w:r>
    </w:p>
    <w:p w14:paraId="316D891A" w14:textId="7C3E6252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- يُرجى من الباحثين التأكد من عدم توفر </w:t>
      </w:r>
      <w:r>
        <w:rPr>
          <w:rFonts w:ascii="Sakkal Majalla" w:hAnsi="Sakkal Majalla" w:cs="Sakkal Majalla" w:hint="cs"/>
          <w:b/>
          <w:bCs/>
          <w:rtl/>
          <w:lang w:bidi="ar"/>
        </w:rPr>
        <w:t>المواد المطلوبة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</w:t>
      </w:r>
      <w:r>
        <w:rPr>
          <w:rFonts w:ascii="Sakkal Majalla" w:hAnsi="Sakkal Majalla" w:cs="Sakkal Majalla" w:hint="cs"/>
          <w:b/>
          <w:bCs/>
          <w:rtl/>
          <w:lang w:bidi="ar"/>
        </w:rPr>
        <w:t>في الهيئة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>، مثل الكتب والبرامج.</w:t>
      </w:r>
    </w:p>
    <w:p w14:paraId="514ACF14" w14:textId="6AEF3760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- لا تشمل التكاليف اشتراكات الإنترنت.</w:t>
      </w:r>
    </w:p>
    <w:p w14:paraId="4A0E142E" w14:textId="5E0DCFDC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- </w:t>
      </w:r>
      <w:r w:rsidR="00C70CE6">
        <w:rPr>
          <w:rFonts w:ascii="Sakkal Majalla" w:hAnsi="Sakkal Majalla" w:cs="Sakkal Majalla" w:hint="cs"/>
          <w:b/>
          <w:bCs/>
          <w:rtl/>
          <w:lang w:bidi="ar"/>
        </w:rPr>
        <w:t>يتم الاعلان عن نية النشر في الطلب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>.</w:t>
      </w:r>
    </w:p>
    <w:p w14:paraId="52EF6871" w14:textId="35320F0C" w:rsidR="00797450" w:rsidRPr="00797450" w:rsidRDefault="00797450" w:rsidP="00FE33BD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- يجب ألا تتجاوز الميزانية المخصصة لتكاليف التشغيل ٢٥٪ من إجمالي الميزانية المقترحة أو ٦٠٠٠ دينار كويتي.</w:t>
      </w:r>
    </w:p>
    <w:p w14:paraId="55B0B52A" w14:textId="75D26147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١٢.٣ المعدات/البرامج</w:t>
      </w:r>
    </w:p>
    <w:p w14:paraId="11F33279" w14:textId="750891D0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- يجب توضيح المواصفات والتفاصيل بدقة</w:t>
      </w:r>
      <w:r w:rsidR="00FE33BD">
        <w:rPr>
          <w:rFonts w:ascii="Sakkal Majalla" w:hAnsi="Sakkal Majalla" w:cs="Sakkal Majalla" w:hint="cs"/>
          <w:b/>
          <w:bCs/>
          <w:rtl/>
          <w:lang w:bidi="ar"/>
        </w:rPr>
        <w:t xml:space="preserve"> دون ذكر العلامة التجارية للمنتج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لتجنب أي تأخير في عملية الشراء.</w:t>
      </w:r>
    </w:p>
    <w:p w14:paraId="798EE538" w14:textId="0CE2B182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- يجب أن تشمل الميزانية المطلوبة </w:t>
      </w:r>
      <w:r w:rsidR="00B81165">
        <w:rPr>
          <w:rFonts w:ascii="Sakkal Majalla" w:hAnsi="Sakkal Majalla" w:cs="Sakkal Majalla" w:hint="cs"/>
          <w:b/>
          <w:bCs/>
          <w:rtl/>
          <w:lang w:bidi="ar"/>
        </w:rPr>
        <w:t>ل</w:t>
      </w:r>
      <w:r w:rsidR="00D043D3">
        <w:rPr>
          <w:rFonts w:ascii="Sakkal Majalla" w:hAnsi="Sakkal Majalla" w:cs="Sakkal Majalla" w:hint="cs"/>
          <w:b/>
          <w:bCs/>
          <w:rtl/>
          <w:lang w:bidi="ar"/>
        </w:rPr>
        <w:t>لاجهزة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</w:t>
      </w:r>
      <w:r w:rsidR="00D043D3">
        <w:rPr>
          <w:rFonts w:ascii="Sakkal Majalla" w:hAnsi="Sakkal Majalla" w:cs="Sakkal Majalla" w:hint="cs"/>
          <w:b/>
          <w:bCs/>
          <w:rtl/>
          <w:lang w:bidi="ar"/>
        </w:rPr>
        <w:t>المعملية قيمة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الصيانة.</w:t>
      </w:r>
    </w:p>
    <w:p w14:paraId="79FC8E0D" w14:textId="5978A7A7" w:rsidR="00797450" w:rsidRPr="00797450" w:rsidRDefault="00797450" w:rsidP="00797450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  <w:r w:rsidRPr="00797450">
        <w:rPr>
          <w:rFonts w:ascii="Sakkal Majalla" w:hAnsi="Sakkal Majalla" w:cs="Sakkal Majalla" w:hint="cs"/>
          <w:b/>
          <w:bCs/>
          <w:rtl/>
          <w:lang w:bidi="ar"/>
        </w:rPr>
        <w:t>- يُسمح بطلب أجهزة الكمبيوتر والطابع</w:t>
      </w:r>
      <w:r w:rsidR="00FE33BD">
        <w:rPr>
          <w:rFonts w:ascii="Sakkal Majalla" w:hAnsi="Sakkal Majalla" w:cs="Sakkal Majalla" w:hint="cs"/>
          <w:b/>
          <w:bCs/>
          <w:rtl/>
          <w:lang w:bidi="ar-KW"/>
        </w:rPr>
        <w:t>ة</w:t>
      </w:r>
      <w:r w:rsidRPr="00797450">
        <w:rPr>
          <w:rFonts w:ascii="Sakkal Majalla" w:hAnsi="Sakkal Majalla" w:cs="Sakkal Majalla" w:hint="cs"/>
          <w:b/>
          <w:bCs/>
          <w:rtl/>
          <w:lang w:bidi="ar"/>
        </w:rPr>
        <w:t xml:space="preserve"> مرة واحدة كل ٤ سنوات من تاريخ آخر فاتورة شراء.</w:t>
      </w:r>
    </w:p>
    <w:p w14:paraId="6CFFFE30" w14:textId="1FBE0F2E" w:rsidR="00270AAA" w:rsidRPr="00797450" w:rsidRDefault="00270AAA" w:rsidP="00FE33BD">
      <w:pPr>
        <w:bidi/>
        <w:spacing w:after="0" w:line="240" w:lineRule="auto"/>
        <w:rPr>
          <w:rFonts w:ascii="Sakkal Majalla" w:hAnsi="Sakkal Majalla" w:cs="Sakkal Majalla"/>
          <w:b/>
          <w:bCs/>
          <w:lang w:bidi="ar-KW"/>
        </w:rPr>
      </w:pPr>
    </w:p>
    <w:p w14:paraId="60678141" w14:textId="77777777" w:rsidR="00192FD5" w:rsidRDefault="00192FD5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</w:p>
    <w:p w14:paraId="7948F37C" w14:textId="77777777" w:rsidR="00AC5C9D" w:rsidRDefault="00AC5C9D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</w:p>
    <w:p w14:paraId="098367C1" w14:textId="77777777" w:rsidR="00AC5C9D" w:rsidRDefault="00AC5C9D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7EE7A77C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6642A6CB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43991E03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67BD10DD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4B09296B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041B321C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0E4BBC51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rtl/>
          <w:lang w:bidi="ar-KW"/>
        </w:rPr>
      </w:pPr>
    </w:p>
    <w:p w14:paraId="0908376E" w14:textId="77777777" w:rsidR="00D043D3" w:rsidRDefault="00D043D3" w:rsidP="00682E7A">
      <w:pPr>
        <w:pStyle w:val="ListParagraph"/>
        <w:ind w:left="990"/>
        <w:jc w:val="both"/>
        <w:rPr>
          <w:rFonts w:asciiTheme="majorBidi" w:hAnsiTheme="majorBidi" w:cstheme="majorBidi"/>
          <w:b/>
          <w:bCs/>
          <w:lang w:bidi="ar-KW"/>
        </w:rPr>
      </w:pPr>
    </w:p>
    <w:p w14:paraId="0A3F5EEA" w14:textId="77777777" w:rsidR="007D53AF" w:rsidRDefault="007D53AF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729E" w14:paraId="5653AF94" w14:textId="77777777" w:rsidTr="002B729E">
        <w:tc>
          <w:tcPr>
            <w:tcW w:w="4675" w:type="dxa"/>
          </w:tcPr>
          <w:p w14:paraId="4106CB84" w14:textId="2C43A4F3" w:rsidR="002B729E" w:rsidRDefault="002B729E" w:rsidP="002B729E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2B729E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</w:t>
            </w:r>
            <w:r w:rsidRPr="002B729E">
              <w:rPr>
                <w:rFonts w:asciiTheme="majorBidi" w:hAnsiTheme="majorBidi" w:cstheme="majorBidi"/>
                <w:b/>
                <w:bCs/>
                <w:rtl/>
                <w:lang w:bidi="ar-KW"/>
              </w:rPr>
              <w:t xml:space="preserve"> </w:t>
            </w:r>
            <w:r w:rsidRPr="002B729E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المشروع</w:t>
            </w:r>
            <w:r w:rsidRPr="002B729E">
              <w:rPr>
                <w:rFonts w:asciiTheme="majorBidi" w:hAnsiTheme="majorBidi" w:cstheme="majorBidi"/>
                <w:b/>
                <w:bCs/>
                <w:lang w:bidi="ar-KW"/>
              </w:rPr>
              <w:t>:</w:t>
            </w:r>
          </w:p>
        </w:tc>
        <w:tc>
          <w:tcPr>
            <w:tcW w:w="4675" w:type="dxa"/>
          </w:tcPr>
          <w:p w14:paraId="3CBA68CF" w14:textId="09F7B781" w:rsidR="002B729E" w:rsidRDefault="002B729E" w:rsidP="002B729E">
            <w:pPr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12.1 العمالة المؤقتة</w:t>
            </w:r>
          </w:p>
        </w:tc>
      </w:tr>
    </w:tbl>
    <w:p w14:paraId="0A64B574" w14:textId="77777777" w:rsidR="007D53AF" w:rsidRDefault="007D53AF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771CAC87" w14:textId="77777777" w:rsidR="00FA6FCE" w:rsidRPr="007D53AF" w:rsidRDefault="00FA6FCE" w:rsidP="00156D02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1541"/>
        <w:gridCol w:w="1550"/>
        <w:gridCol w:w="1606"/>
        <w:gridCol w:w="1549"/>
        <w:gridCol w:w="1551"/>
      </w:tblGrid>
      <w:tr w:rsidR="002B729E" w14:paraId="07523C48" w14:textId="77777777" w:rsidTr="005056A4">
        <w:tc>
          <w:tcPr>
            <w:tcW w:w="1553" w:type="dxa"/>
          </w:tcPr>
          <w:p w14:paraId="4C54D8D3" w14:textId="1752299B" w:rsidR="002B729E" w:rsidRDefault="002B729E" w:rsidP="002B729E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القيمة المطلوبة</w:t>
            </w:r>
          </w:p>
        </w:tc>
        <w:tc>
          <w:tcPr>
            <w:tcW w:w="3091" w:type="dxa"/>
            <w:gridSpan w:val="2"/>
          </w:tcPr>
          <w:p w14:paraId="4CEAF1EE" w14:textId="27D976B6" w:rsidR="002B729E" w:rsidRDefault="002B729E" w:rsidP="002B729E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المدة الزمنية</w:t>
            </w:r>
          </w:p>
        </w:tc>
        <w:tc>
          <w:tcPr>
            <w:tcW w:w="4706" w:type="dxa"/>
            <w:gridSpan w:val="3"/>
          </w:tcPr>
          <w:p w14:paraId="1237F22C" w14:textId="7B8BAAB9" w:rsidR="002B729E" w:rsidRDefault="002B729E" w:rsidP="002B729E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معلومات العمالة</w:t>
            </w:r>
          </w:p>
        </w:tc>
      </w:tr>
      <w:tr w:rsidR="002B729E" w14:paraId="7E4D5CDC" w14:textId="77777777" w:rsidTr="005056A4">
        <w:tc>
          <w:tcPr>
            <w:tcW w:w="1553" w:type="dxa"/>
          </w:tcPr>
          <w:p w14:paraId="2028FA32" w14:textId="5C8BD38B" w:rsidR="002B729E" w:rsidRPr="002B729E" w:rsidRDefault="002B729E" w:rsidP="002B729E">
            <w:pPr>
              <w:pStyle w:val="ListParagraph"/>
              <w:numPr>
                <w:ilvl w:val="0"/>
                <w:numId w:val="37"/>
              </w:numPr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2B729E">
              <w:rPr>
                <w:rFonts w:asciiTheme="majorBidi" w:hAnsiTheme="majorBidi" w:cstheme="majorBidi"/>
                <w:b/>
                <w:bCs/>
                <w:lang w:bidi="ar-KW"/>
              </w:rPr>
              <w:t>x</w:t>
            </w:r>
            <w:r w:rsidRPr="002B729E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(ب)</w:t>
            </w:r>
            <w:r w:rsidRPr="002B729E">
              <w:rPr>
                <w:rFonts w:asciiTheme="majorBidi" w:hAnsiTheme="majorBidi" w:cstheme="majorBidi"/>
                <w:b/>
                <w:bCs/>
                <w:lang w:bidi="ar-KW"/>
              </w:rPr>
              <w:t xml:space="preserve"> x</w:t>
            </w:r>
          </w:p>
          <w:p w14:paraId="78DF55C4" w14:textId="61BD5121" w:rsidR="002B729E" w:rsidRPr="002B729E" w:rsidRDefault="002B729E" w:rsidP="002B729E">
            <w:pPr>
              <w:ind w:left="36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2B729E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(ج)</w:t>
            </w:r>
            <w:r w:rsidRPr="002B729E">
              <w:rPr>
                <w:rFonts w:asciiTheme="majorBidi" w:hAnsiTheme="majorBidi" w:cstheme="majorBidi"/>
                <w:b/>
                <w:bCs/>
                <w:lang w:bidi="ar-KW"/>
              </w:rPr>
              <w:t xml:space="preserve"> x</w:t>
            </w:r>
            <w:r w:rsidRPr="002B729E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(د)</w:t>
            </w:r>
          </w:p>
        </w:tc>
        <w:tc>
          <w:tcPr>
            <w:tcW w:w="1541" w:type="dxa"/>
          </w:tcPr>
          <w:p w14:paraId="2AEA4893" w14:textId="71CB5D2B" w:rsidR="002B729E" w:rsidRDefault="002B729E" w:rsidP="002B729E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المدة بالشهر (د)</w:t>
            </w:r>
          </w:p>
        </w:tc>
        <w:tc>
          <w:tcPr>
            <w:tcW w:w="1550" w:type="dxa"/>
          </w:tcPr>
          <w:p w14:paraId="78EEF95A" w14:textId="20DD2CE2" w:rsidR="002B729E" w:rsidRDefault="002B729E" w:rsidP="002B729E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ساعة/الشهر (ج)</w:t>
            </w:r>
          </w:p>
        </w:tc>
        <w:tc>
          <w:tcPr>
            <w:tcW w:w="1606" w:type="dxa"/>
          </w:tcPr>
          <w:p w14:paraId="02E0FC9E" w14:textId="69D0C5E7" w:rsidR="002B729E" w:rsidRDefault="002B729E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قيمة/بالساعة(ب) </w:t>
            </w:r>
          </w:p>
        </w:tc>
        <w:tc>
          <w:tcPr>
            <w:tcW w:w="1549" w:type="dxa"/>
          </w:tcPr>
          <w:p w14:paraId="0C47E3E3" w14:textId="58DF77AA" w:rsidR="002B729E" w:rsidRDefault="002B729E" w:rsidP="002B729E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عدد المطلوب(أ)</w:t>
            </w:r>
          </w:p>
        </w:tc>
        <w:tc>
          <w:tcPr>
            <w:tcW w:w="1551" w:type="dxa"/>
          </w:tcPr>
          <w:p w14:paraId="3CFE2E92" w14:textId="6C48F671" w:rsidR="002B729E" w:rsidRDefault="002B729E" w:rsidP="00156D02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الشهادة المطلوبة</w:t>
            </w:r>
          </w:p>
        </w:tc>
      </w:tr>
      <w:tr w:rsidR="005056A4" w14:paraId="1050B4C8" w14:textId="77777777" w:rsidTr="005056A4">
        <w:tc>
          <w:tcPr>
            <w:tcW w:w="1553" w:type="dxa"/>
          </w:tcPr>
          <w:p w14:paraId="78F05FED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41" w:type="dxa"/>
          </w:tcPr>
          <w:p w14:paraId="389CF89D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0" w:type="dxa"/>
          </w:tcPr>
          <w:p w14:paraId="78FA8010" w14:textId="3033CF53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100/</w:t>
            </w:r>
          </w:p>
        </w:tc>
        <w:tc>
          <w:tcPr>
            <w:tcW w:w="1606" w:type="dxa"/>
          </w:tcPr>
          <w:p w14:paraId="3D0FEEA2" w14:textId="480A0290" w:rsidR="005056A4" w:rsidRPr="005056A4" w:rsidRDefault="005056A4" w:rsidP="005056A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5056A4">
              <w:rPr>
                <w:b/>
                <w:bCs/>
              </w:rPr>
              <w:t xml:space="preserve">2.500 </w:t>
            </w:r>
            <w:r>
              <w:rPr>
                <w:rFonts w:hint="cs"/>
                <w:b/>
                <w:bCs/>
                <w:rtl/>
              </w:rPr>
              <w:t xml:space="preserve"> د.ك.</w:t>
            </w:r>
          </w:p>
        </w:tc>
        <w:tc>
          <w:tcPr>
            <w:tcW w:w="1549" w:type="dxa"/>
          </w:tcPr>
          <w:p w14:paraId="27428A67" w14:textId="4E2FE4FE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1" w:type="dxa"/>
          </w:tcPr>
          <w:p w14:paraId="3EC46B2F" w14:textId="177FD2E3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حاصل على درجة البكالوريوس و المؤهلات العليا</w:t>
            </w:r>
          </w:p>
        </w:tc>
      </w:tr>
      <w:tr w:rsidR="005056A4" w14:paraId="49778196" w14:textId="77777777" w:rsidTr="005056A4">
        <w:tc>
          <w:tcPr>
            <w:tcW w:w="1553" w:type="dxa"/>
          </w:tcPr>
          <w:p w14:paraId="033413CF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41" w:type="dxa"/>
          </w:tcPr>
          <w:p w14:paraId="7FE893AF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0" w:type="dxa"/>
          </w:tcPr>
          <w:p w14:paraId="18769637" w14:textId="36D56518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100/</w:t>
            </w:r>
          </w:p>
        </w:tc>
        <w:tc>
          <w:tcPr>
            <w:tcW w:w="1606" w:type="dxa"/>
          </w:tcPr>
          <w:p w14:paraId="186D8D48" w14:textId="4DBD6307" w:rsidR="005056A4" w:rsidRPr="005056A4" w:rsidRDefault="005056A4" w:rsidP="005056A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</w:rPr>
              <w:t>2.000 د.ك.</w:t>
            </w:r>
          </w:p>
        </w:tc>
        <w:tc>
          <w:tcPr>
            <w:tcW w:w="1549" w:type="dxa"/>
          </w:tcPr>
          <w:p w14:paraId="3DD1B9B4" w14:textId="1E70D4BE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1" w:type="dxa"/>
          </w:tcPr>
          <w:p w14:paraId="31CE1139" w14:textId="42E0A2B5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حاصل على دبلوم</w:t>
            </w:r>
          </w:p>
        </w:tc>
      </w:tr>
      <w:tr w:rsidR="005056A4" w14:paraId="612B4533" w14:textId="77777777" w:rsidTr="005056A4">
        <w:tc>
          <w:tcPr>
            <w:tcW w:w="1553" w:type="dxa"/>
          </w:tcPr>
          <w:p w14:paraId="08B33515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41" w:type="dxa"/>
          </w:tcPr>
          <w:p w14:paraId="5E081515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0" w:type="dxa"/>
          </w:tcPr>
          <w:p w14:paraId="771DB824" w14:textId="0598DC7A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100/</w:t>
            </w:r>
          </w:p>
        </w:tc>
        <w:tc>
          <w:tcPr>
            <w:tcW w:w="1606" w:type="dxa"/>
          </w:tcPr>
          <w:p w14:paraId="4A2E4466" w14:textId="663CBBBB" w:rsidR="005056A4" w:rsidRPr="005056A4" w:rsidRDefault="005056A4" w:rsidP="005056A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5056A4">
              <w:rPr>
                <w:b/>
                <w:bCs/>
              </w:rPr>
              <w:t xml:space="preserve">1.500 </w:t>
            </w:r>
            <w:r>
              <w:rPr>
                <w:rFonts w:hint="cs"/>
                <w:b/>
                <w:bCs/>
                <w:rtl/>
              </w:rPr>
              <w:t>د.ك.</w:t>
            </w:r>
          </w:p>
        </w:tc>
        <w:tc>
          <w:tcPr>
            <w:tcW w:w="1549" w:type="dxa"/>
          </w:tcPr>
          <w:p w14:paraId="6C02D8B1" w14:textId="699E4926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1" w:type="dxa"/>
          </w:tcPr>
          <w:p w14:paraId="443FDDC2" w14:textId="7097ABCE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حاصل على شهادة الثانوية العامة</w:t>
            </w:r>
          </w:p>
        </w:tc>
      </w:tr>
      <w:tr w:rsidR="005056A4" w14:paraId="60B129A3" w14:textId="77777777" w:rsidTr="005056A4">
        <w:tc>
          <w:tcPr>
            <w:tcW w:w="1553" w:type="dxa"/>
          </w:tcPr>
          <w:p w14:paraId="540A9AAE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41" w:type="dxa"/>
          </w:tcPr>
          <w:p w14:paraId="35DCE74B" w14:textId="77777777" w:rsidR="005056A4" w:rsidRDefault="005056A4" w:rsidP="005056A4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0" w:type="dxa"/>
          </w:tcPr>
          <w:p w14:paraId="76A1F92A" w14:textId="13DE8099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100/</w:t>
            </w:r>
          </w:p>
        </w:tc>
        <w:tc>
          <w:tcPr>
            <w:tcW w:w="1606" w:type="dxa"/>
          </w:tcPr>
          <w:p w14:paraId="3EE0C70E" w14:textId="172DACAC" w:rsidR="005056A4" w:rsidRPr="005056A4" w:rsidRDefault="005056A4" w:rsidP="005056A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5056A4">
              <w:rPr>
                <w:b/>
                <w:bCs/>
              </w:rPr>
              <w:t xml:space="preserve">1.000 </w:t>
            </w:r>
            <w:r>
              <w:rPr>
                <w:rFonts w:hint="cs"/>
                <w:b/>
                <w:bCs/>
                <w:rtl/>
              </w:rPr>
              <w:t>د.ك.</w:t>
            </w:r>
          </w:p>
        </w:tc>
        <w:tc>
          <w:tcPr>
            <w:tcW w:w="1549" w:type="dxa"/>
          </w:tcPr>
          <w:p w14:paraId="5041353C" w14:textId="7869259F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551" w:type="dxa"/>
          </w:tcPr>
          <w:p w14:paraId="70A40DC5" w14:textId="76726AC8" w:rsidR="005056A4" w:rsidRDefault="005056A4" w:rsidP="005056A4">
            <w:pPr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لا يشترط مؤهل</w:t>
            </w:r>
          </w:p>
        </w:tc>
      </w:tr>
    </w:tbl>
    <w:p w14:paraId="4210A35F" w14:textId="77777777" w:rsidR="0063435B" w:rsidRPr="007D53AF" w:rsidRDefault="0063435B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CBFB33E" w14:textId="48F3A57E" w:rsidR="0063435B" w:rsidRPr="007D53AF" w:rsidRDefault="0063435B" w:rsidP="0063435B">
      <w:pPr>
        <w:rPr>
          <w:rFonts w:asciiTheme="majorBidi" w:hAnsiTheme="majorBidi" w:cstheme="majorBidi"/>
          <w:b/>
          <w:bCs/>
          <w:lang w:bidi="ar-KW"/>
        </w:rPr>
      </w:pPr>
    </w:p>
    <w:p w14:paraId="204941FE" w14:textId="259A03C2" w:rsidR="00156D02" w:rsidRPr="007D53AF" w:rsidRDefault="005056A4" w:rsidP="005056A4">
      <w:p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يرجى تقديم تبرير للعمالة:</w:t>
      </w:r>
    </w:p>
    <w:p w14:paraId="41D117F2" w14:textId="77777777" w:rsidR="0074605C" w:rsidRPr="007D53AF" w:rsidRDefault="0074605C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2495E7DC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468E9A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7DFE566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48913B61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3C0BDDC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2159118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2666195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187B8BF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474EAE48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923E9B9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78FA21D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28B5F310" w14:textId="77777777" w:rsidR="00786B9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17545F0C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6DB55E5F" w14:textId="77777777" w:rsidR="000E5404" w:rsidRDefault="000E5404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56A4" w14:paraId="3402BEFB" w14:textId="77777777" w:rsidTr="005056A4">
        <w:tc>
          <w:tcPr>
            <w:tcW w:w="4675" w:type="dxa"/>
          </w:tcPr>
          <w:p w14:paraId="3E453DD8" w14:textId="4E8D5120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5056A4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رقم</w:t>
            </w:r>
            <w:r w:rsidRPr="005056A4">
              <w:rPr>
                <w:rFonts w:asciiTheme="majorBidi" w:hAnsiTheme="majorBidi" w:cs="Times New Roman"/>
                <w:b/>
                <w:bCs/>
                <w:rtl/>
                <w:lang w:bidi="ar-KW"/>
              </w:rPr>
              <w:t xml:space="preserve"> </w:t>
            </w:r>
            <w:r w:rsidRPr="005056A4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المشروع</w:t>
            </w:r>
            <w:r w:rsidRPr="005056A4">
              <w:rPr>
                <w:rFonts w:asciiTheme="majorBidi" w:hAnsiTheme="majorBidi" w:cstheme="majorBidi"/>
                <w:b/>
                <w:bCs/>
                <w:lang w:bidi="ar-KW"/>
              </w:rPr>
              <w:t>:</w:t>
            </w:r>
          </w:p>
        </w:tc>
        <w:tc>
          <w:tcPr>
            <w:tcW w:w="4675" w:type="dxa"/>
          </w:tcPr>
          <w:p w14:paraId="0162527A" w14:textId="25156EE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12.2 المصروفات الجارية</w:t>
            </w:r>
          </w:p>
        </w:tc>
      </w:tr>
    </w:tbl>
    <w:p w14:paraId="135355EB" w14:textId="77777777" w:rsidR="007D53AF" w:rsidRP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4476"/>
        <w:gridCol w:w="2328"/>
        <w:gridCol w:w="846"/>
      </w:tblGrid>
      <w:tr w:rsidR="005056A4" w14:paraId="56F4065A" w14:textId="77777777" w:rsidTr="005056A4">
        <w:tc>
          <w:tcPr>
            <w:tcW w:w="1700" w:type="dxa"/>
          </w:tcPr>
          <w:p w14:paraId="6DC70C73" w14:textId="04FF7D68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القيمة التقديرية</w:t>
            </w:r>
          </w:p>
        </w:tc>
        <w:tc>
          <w:tcPr>
            <w:tcW w:w="4476" w:type="dxa"/>
          </w:tcPr>
          <w:p w14:paraId="0835869A" w14:textId="0C34EED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الوصف/ المبررات</w:t>
            </w:r>
          </w:p>
        </w:tc>
        <w:tc>
          <w:tcPr>
            <w:tcW w:w="2328" w:type="dxa"/>
          </w:tcPr>
          <w:p w14:paraId="087967F0" w14:textId="67048E71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البند</w:t>
            </w:r>
          </w:p>
        </w:tc>
        <w:tc>
          <w:tcPr>
            <w:tcW w:w="846" w:type="dxa"/>
          </w:tcPr>
          <w:p w14:paraId="34951930" w14:textId="072FC65B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التسلسل</w:t>
            </w:r>
          </w:p>
        </w:tc>
      </w:tr>
      <w:tr w:rsidR="005056A4" w14:paraId="421D8D1B" w14:textId="77777777" w:rsidTr="005056A4">
        <w:tc>
          <w:tcPr>
            <w:tcW w:w="1700" w:type="dxa"/>
          </w:tcPr>
          <w:p w14:paraId="6AA48236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476" w:type="dxa"/>
          </w:tcPr>
          <w:p w14:paraId="44243173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328" w:type="dxa"/>
          </w:tcPr>
          <w:p w14:paraId="3B89EED5" w14:textId="1E8717EF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الكتب والمجلات و المراجع</w:t>
            </w:r>
          </w:p>
        </w:tc>
        <w:tc>
          <w:tcPr>
            <w:tcW w:w="846" w:type="dxa"/>
          </w:tcPr>
          <w:p w14:paraId="359C23FE" w14:textId="587AA48B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</w:t>
            </w:r>
          </w:p>
        </w:tc>
      </w:tr>
      <w:tr w:rsidR="005056A4" w14:paraId="349C1935" w14:textId="77777777" w:rsidTr="005056A4">
        <w:tc>
          <w:tcPr>
            <w:tcW w:w="1700" w:type="dxa"/>
          </w:tcPr>
          <w:p w14:paraId="02BB29BE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476" w:type="dxa"/>
          </w:tcPr>
          <w:p w14:paraId="613D04D6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328" w:type="dxa"/>
          </w:tcPr>
          <w:p w14:paraId="7CEF6307" w14:textId="0B252EFC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المواد البحثية: كيميائيات + أدوات بحثية +إلخ</w:t>
            </w:r>
          </w:p>
        </w:tc>
        <w:tc>
          <w:tcPr>
            <w:tcW w:w="846" w:type="dxa"/>
          </w:tcPr>
          <w:p w14:paraId="06B6F9DC" w14:textId="74075750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2</w:t>
            </w:r>
          </w:p>
        </w:tc>
      </w:tr>
      <w:tr w:rsidR="005056A4" w14:paraId="7EABC46A" w14:textId="77777777" w:rsidTr="005056A4">
        <w:tc>
          <w:tcPr>
            <w:tcW w:w="1700" w:type="dxa"/>
          </w:tcPr>
          <w:p w14:paraId="637FC724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476" w:type="dxa"/>
          </w:tcPr>
          <w:p w14:paraId="38079575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328" w:type="dxa"/>
          </w:tcPr>
          <w:p w14:paraId="15FD7A21" w14:textId="722308D9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تحليل العينات</w:t>
            </w:r>
          </w:p>
        </w:tc>
        <w:tc>
          <w:tcPr>
            <w:tcW w:w="846" w:type="dxa"/>
          </w:tcPr>
          <w:p w14:paraId="3843088C" w14:textId="58AD8AB4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3</w:t>
            </w:r>
          </w:p>
        </w:tc>
      </w:tr>
      <w:tr w:rsidR="005056A4" w14:paraId="1A08564A" w14:textId="77777777" w:rsidTr="005056A4">
        <w:tc>
          <w:tcPr>
            <w:tcW w:w="1700" w:type="dxa"/>
          </w:tcPr>
          <w:p w14:paraId="1E9B0362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476" w:type="dxa"/>
          </w:tcPr>
          <w:p w14:paraId="3BDD773B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328" w:type="dxa"/>
          </w:tcPr>
          <w:p w14:paraId="3A33E7DA" w14:textId="270FD779" w:rsidR="005056A4" w:rsidRDefault="00027EA8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تحليلات إحصائية </w:t>
            </w:r>
          </w:p>
        </w:tc>
        <w:tc>
          <w:tcPr>
            <w:tcW w:w="846" w:type="dxa"/>
          </w:tcPr>
          <w:p w14:paraId="745272BB" w14:textId="14AEF1F0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4</w:t>
            </w:r>
          </w:p>
        </w:tc>
      </w:tr>
      <w:tr w:rsidR="005056A4" w14:paraId="3FC0FD6C" w14:textId="77777777" w:rsidTr="005056A4">
        <w:tc>
          <w:tcPr>
            <w:tcW w:w="1700" w:type="dxa"/>
          </w:tcPr>
          <w:p w14:paraId="4CE30D27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476" w:type="dxa"/>
          </w:tcPr>
          <w:p w14:paraId="3D7C7AD1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328" w:type="dxa"/>
          </w:tcPr>
          <w:p w14:paraId="6B80821C" w14:textId="6FB4C9B8" w:rsidR="005056A4" w:rsidRDefault="00027EA8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القرطاسية والطباعة و التصوير</w:t>
            </w:r>
          </w:p>
        </w:tc>
        <w:tc>
          <w:tcPr>
            <w:tcW w:w="846" w:type="dxa"/>
          </w:tcPr>
          <w:p w14:paraId="3C0C5260" w14:textId="16842FCC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5</w:t>
            </w:r>
          </w:p>
        </w:tc>
      </w:tr>
      <w:tr w:rsidR="005056A4" w14:paraId="766194C3" w14:textId="77777777" w:rsidTr="005056A4">
        <w:tc>
          <w:tcPr>
            <w:tcW w:w="1700" w:type="dxa"/>
          </w:tcPr>
          <w:p w14:paraId="1C3EE437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476" w:type="dxa"/>
          </w:tcPr>
          <w:p w14:paraId="33C5C7A1" w14:textId="77777777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328" w:type="dxa"/>
          </w:tcPr>
          <w:p w14:paraId="4588476D" w14:textId="4E59A9E9" w:rsidR="005056A4" w:rsidRDefault="00027EA8" w:rsidP="005056A4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أجهزة و برامج أقل من 50 دينار كويتي</w:t>
            </w:r>
          </w:p>
        </w:tc>
        <w:tc>
          <w:tcPr>
            <w:tcW w:w="846" w:type="dxa"/>
          </w:tcPr>
          <w:p w14:paraId="1828F592" w14:textId="1894FBEC" w:rsidR="005056A4" w:rsidRDefault="005056A4" w:rsidP="005056A4">
            <w:pPr>
              <w:bidi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6</w:t>
            </w:r>
          </w:p>
        </w:tc>
      </w:tr>
    </w:tbl>
    <w:p w14:paraId="4866E7B5" w14:textId="77777777" w:rsidR="00786B9F" w:rsidRPr="007D53AF" w:rsidRDefault="00786B9F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769"/>
        <w:gridCol w:w="906"/>
      </w:tblGrid>
      <w:tr w:rsidR="00027EA8" w14:paraId="40DD6412" w14:textId="77777777" w:rsidTr="00027EA8">
        <w:tc>
          <w:tcPr>
            <w:tcW w:w="4675" w:type="dxa"/>
          </w:tcPr>
          <w:p w14:paraId="22512154" w14:textId="609CD0EC" w:rsidR="00027EA8" w:rsidRDefault="00BB293D" w:rsidP="00BB293D">
            <w:pPr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BB293D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الوصف</w:t>
            </w:r>
            <w:r w:rsidRPr="00BB293D">
              <w:rPr>
                <w:rFonts w:asciiTheme="majorBidi" w:hAnsiTheme="majorBidi" w:cs="Times New Roman"/>
                <w:b/>
                <w:bCs/>
                <w:rtl/>
                <w:lang w:bidi="ar-KW"/>
              </w:rPr>
              <w:t xml:space="preserve">/ </w:t>
            </w:r>
            <w:r w:rsidRPr="00BB293D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المبررات</w:t>
            </w:r>
          </w:p>
        </w:tc>
        <w:tc>
          <w:tcPr>
            <w:tcW w:w="3769" w:type="dxa"/>
          </w:tcPr>
          <w:p w14:paraId="1D784B44" w14:textId="57D21411" w:rsidR="00027EA8" w:rsidRDefault="00027EA8" w:rsidP="00027EA8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البند</w:t>
            </w:r>
          </w:p>
        </w:tc>
        <w:tc>
          <w:tcPr>
            <w:tcW w:w="906" w:type="dxa"/>
          </w:tcPr>
          <w:p w14:paraId="2AEC2893" w14:textId="523DAFFA" w:rsidR="00027EA8" w:rsidRDefault="00027EA8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التسلسل </w:t>
            </w:r>
          </w:p>
        </w:tc>
      </w:tr>
      <w:tr w:rsidR="00027EA8" w14:paraId="77D51FDA" w14:textId="77777777" w:rsidTr="00027EA8">
        <w:tc>
          <w:tcPr>
            <w:tcW w:w="4675" w:type="dxa"/>
          </w:tcPr>
          <w:p w14:paraId="0854EA1F" w14:textId="3C964580" w:rsidR="00027EA8" w:rsidRDefault="00BB293D" w:rsidP="00BB293D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نعم </w: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</w:r>
            <w:r w:rsidRPr="007D53A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7D53A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7D53AF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</w:t>
            </w:r>
            <w:r w:rsidRPr="00BB293D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   </w:t>
            </w:r>
            <w:r w:rsidRPr="00BB293D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Pr="00BB293D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93D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BB293D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BB293D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BB293D">
              <w:rPr>
                <w:rFonts w:asciiTheme="majorBidi" w:hAnsiTheme="majorBidi" w:cstheme="majorBidi"/>
                <w:b/>
                <w:bCs/>
                <w:rtl/>
              </w:rPr>
            </w:r>
            <w:r w:rsidRPr="00BB293D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BB293D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BB293D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لا</w:t>
            </w:r>
          </w:p>
        </w:tc>
        <w:tc>
          <w:tcPr>
            <w:tcW w:w="3769" w:type="dxa"/>
          </w:tcPr>
          <w:p w14:paraId="3CA66A19" w14:textId="0DD2BB68" w:rsidR="00027EA8" w:rsidRDefault="00BB293D" w:rsidP="00027EA8">
            <w:pPr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اعلان النية</w:t>
            </w:r>
            <w:r w:rsidR="00027EA8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لنشر المشروع</w:t>
            </w:r>
            <w:r w:rsidR="00027EA8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906" w:type="dxa"/>
          </w:tcPr>
          <w:p w14:paraId="57411BD2" w14:textId="2394E90E" w:rsidR="00027EA8" w:rsidRDefault="00027EA8" w:rsidP="00027EA8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7</w:t>
            </w:r>
          </w:p>
        </w:tc>
      </w:tr>
    </w:tbl>
    <w:p w14:paraId="5F548040" w14:textId="77777777" w:rsidR="0074605C" w:rsidRPr="007D53AF" w:rsidRDefault="0074605C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77BB191F" w14:textId="7CE840AA" w:rsidR="00027EA8" w:rsidRPr="00027EA8" w:rsidRDefault="00027EA8" w:rsidP="00027EA8">
      <w:pPr>
        <w:bidi/>
        <w:rPr>
          <w:rFonts w:asciiTheme="majorBidi" w:hAnsiTheme="majorBidi" w:cstheme="majorBidi"/>
          <w:b/>
          <w:bCs/>
          <w:lang w:bidi="ar"/>
        </w:rPr>
      </w:pPr>
      <w:r w:rsidRPr="00027EA8">
        <w:rPr>
          <w:rFonts w:asciiTheme="majorBidi" w:hAnsiTheme="majorBidi" w:cstheme="majorBidi" w:hint="cs"/>
          <w:b/>
          <w:bCs/>
          <w:rtl/>
          <w:lang w:bidi="ar"/>
        </w:rPr>
        <w:t xml:space="preserve">إذا أعلن الباحث الرئيسي عن نيته </w:t>
      </w:r>
      <w:r w:rsidR="00047BE9">
        <w:rPr>
          <w:rFonts w:asciiTheme="majorBidi" w:hAnsiTheme="majorBidi" w:cstheme="majorBidi" w:hint="cs"/>
          <w:b/>
          <w:bCs/>
          <w:rtl/>
          <w:lang w:bidi="ar-KW"/>
        </w:rPr>
        <w:t>ل</w:t>
      </w:r>
      <w:r w:rsidRPr="00027EA8">
        <w:rPr>
          <w:rFonts w:asciiTheme="majorBidi" w:hAnsiTheme="majorBidi" w:cstheme="majorBidi" w:hint="cs"/>
          <w:b/>
          <w:bCs/>
          <w:rtl/>
          <w:lang w:bidi="ar"/>
        </w:rPr>
        <w:t xml:space="preserve">نشر </w:t>
      </w:r>
      <w:r w:rsidR="00BB293D">
        <w:rPr>
          <w:rFonts w:asciiTheme="majorBidi" w:hAnsiTheme="majorBidi" w:cstheme="majorBidi" w:hint="cs"/>
          <w:b/>
          <w:bCs/>
          <w:rtl/>
          <w:lang w:bidi="ar"/>
        </w:rPr>
        <w:t xml:space="preserve">المشروع </w:t>
      </w:r>
      <w:r w:rsidR="00BB293D" w:rsidRPr="00027EA8">
        <w:rPr>
          <w:rFonts w:asciiTheme="majorBidi" w:hAnsiTheme="majorBidi" w:cstheme="majorBidi" w:hint="cs"/>
          <w:b/>
          <w:bCs/>
          <w:rtl/>
          <w:lang w:bidi="ar"/>
        </w:rPr>
        <w:t>المدعوم</w:t>
      </w:r>
      <w:r w:rsidRPr="00027EA8">
        <w:rPr>
          <w:rFonts w:asciiTheme="majorBidi" w:hAnsiTheme="majorBidi" w:cstheme="majorBidi" w:hint="cs"/>
          <w:b/>
          <w:bCs/>
          <w:rtl/>
          <w:lang w:bidi="ar"/>
        </w:rPr>
        <w:t>، فسيتم توثيق ذلك في عقده.</w:t>
      </w:r>
    </w:p>
    <w:p w14:paraId="5A7AEC4D" w14:textId="75ED1902" w:rsidR="00027EA8" w:rsidRPr="00027EA8" w:rsidRDefault="00BB293D" w:rsidP="00027EA8">
      <w:pPr>
        <w:bidi/>
        <w:rPr>
          <w:rFonts w:asciiTheme="majorBidi" w:hAnsiTheme="majorBidi" w:cstheme="majorBidi"/>
          <w:b/>
          <w:bCs/>
          <w:lang w:bidi="ar"/>
        </w:rPr>
      </w:pPr>
      <w:r>
        <w:rPr>
          <w:rFonts w:asciiTheme="majorBidi" w:hAnsiTheme="majorBidi" w:cstheme="majorBidi" w:hint="cs"/>
          <w:b/>
          <w:bCs/>
          <w:rtl/>
          <w:lang w:bidi="ar"/>
        </w:rPr>
        <w:t>يصرف</w:t>
      </w:r>
      <w:r w:rsidR="00027EA8" w:rsidRPr="00027EA8">
        <w:rPr>
          <w:rFonts w:asciiTheme="majorBidi" w:hAnsiTheme="majorBidi" w:cstheme="majorBidi" w:hint="cs"/>
          <w:b/>
          <w:bCs/>
          <w:rtl/>
          <w:lang w:bidi="ar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"/>
        </w:rPr>
        <w:t>للباحث</w:t>
      </w:r>
      <w:r w:rsidR="00027EA8" w:rsidRPr="00027EA8">
        <w:rPr>
          <w:rFonts w:asciiTheme="majorBidi" w:hAnsiTheme="majorBidi" w:cstheme="majorBidi" w:hint="cs"/>
          <w:b/>
          <w:bCs/>
          <w:rtl/>
          <w:lang w:bidi="ar"/>
        </w:rPr>
        <w:t xml:space="preserve"> الرئيسي المبلغ المذكور في الفاتورة </w:t>
      </w:r>
      <w:r w:rsidR="00047BE9">
        <w:rPr>
          <w:rFonts w:asciiTheme="majorBidi" w:hAnsiTheme="majorBidi" w:cstheme="majorBidi" w:hint="cs"/>
          <w:b/>
          <w:bCs/>
          <w:rtl/>
          <w:lang w:bidi="ar"/>
        </w:rPr>
        <w:t>وحسب</w:t>
      </w:r>
      <w:r>
        <w:rPr>
          <w:rFonts w:asciiTheme="majorBidi" w:hAnsiTheme="majorBidi" w:cstheme="majorBidi" w:hint="cs"/>
          <w:b/>
          <w:bCs/>
          <w:rtl/>
          <w:lang w:bidi="ar"/>
        </w:rPr>
        <w:t xml:space="preserve"> الخصم البنكي ب</w:t>
      </w:r>
      <w:r w:rsidR="00027EA8" w:rsidRPr="00027EA8">
        <w:rPr>
          <w:rFonts w:asciiTheme="majorBidi" w:hAnsiTheme="majorBidi" w:cstheme="majorBidi" w:hint="cs"/>
          <w:b/>
          <w:bCs/>
          <w:rtl/>
          <w:lang w:bidi="ar"/>
        </w:rPr>
        <w:t>الدينار الكويتي.</w:t>
      </w:r>
    </w:p>
    <w:p w14:paraId="38C83877" w14:textId="77777777" w:rsidR="00027EA8" w:rsidRPr="00027EA8" w:rsidRDefault="00027EA8" w:rsidP="00027EA8">
      <w:pPr>
        <w:bidi/>
        <w:rPr>
          <w:rFonts w:asciiTheme="majorBidi" w:hAnsiTheme="majorBidi" w:cstheme="majorBidi"/>
          <w:b/>
          <w:bCs/>
          <w:lang w:bidi="ar-KW"/>
        </w:rPr>
      </w:pPr>
      <w:r w:rsidRPr="00027EA8">
        <w:rPr>
          <w:rFonts w:asciiTheme="majorBidi" w:hAnsiTheme="majorBidi" w:cstheme="majorBidi" w:hint="cs"/>
          <w:b/>
          <w:bCs/>
          <w:rtl/>
          <w:lang w:bidi="ar"/>
        </w:rPr>
        <w:t>يُشترط على الباحثين الإشارة إلى الهيئة العامة للتعليم التطبيقي والتدريب في جميع الأوراق البحثية الناتجة عن المشروع المعتمد، وذلك بذكر رقم المشروع.</w:t>
      </w:r>
    </w:p>
    <w:p w14:paraId="06A6BCB7" w14:textId="77777777" w:rsidR="00AB77FE" w:rsidRPr="007D53AF" w:rsidRDefault="00AB77FE" w:rsidP="00027EA8">
      <w:pPr>
        <w:bidi/>
        <w:rPr>
          <w:rFonts w:asciiTheme="majorBidi" w:hAnsiTheme="majorBidi" w:cstheme="majorBidi"/>
          <w:b/>
          <w:bCs/>
          <w:lang w:bidi="ar-KW"/>
        </w:rPr>
      </w:pPr>
    </w:p>
    <w:p w14:paraId="02F71AC4" w14:textId="77777777" w:rsidR="00AB77FE" w:rsidRPr="007D53AF" w:rsidRDefault="00AB77FE" w:rsidP="00AB77FE">
      <w:pPr>
        <w:rPr>
          <w:rFonts w:asciiTheme="majorBidi" w:hAnsiTheme="majorBidi" w:cstheme="majorBidi"/>
          <w:b/>
          <w:bCs/>
          <w:lang w:bidi="ar-KW"/>
        </w:rPr>
      </w:pPr>
      <w:r w:rsidRPr="007D53AF"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05D4A7FF" w14:textId="232FFC84" w:rsidR="00AB77FE" w:rsidRPr="007D53AF" w:rsidRDefault="00AB77FE" w:rsidP="00AB77FE">
      <w:pPr>
        <w:rPr>
          <w:rFonts w:asciiTheme="majorBidi" w:hAnsiTheme="majorBidi" w:cstheme="majorBidi"/>
          <w:b/>
          <w:bCs/>
          <w:lang w:bidi="ar-KW"/>
        </w:rPr>
      </w:pPr>
    </w:p>
    <w:p w14:paraId="6CC39F39" w14:textId="45D917EB" w:rsidR="0074605C" w:rsidRDefault="0074605C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3BA67B6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4DF63684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166D25A6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5AFBCC68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394481C6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63870EA3" w14:textId="77777777" w:rsidR="007915DD" w:rsidRDefault="007915DD" w:rsidP="0074605C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1D6B3EF5" w14:textId="77777777" w:rsidR="00BB293D" w:rsidRDefault="00BB293D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7CBC8162" w14:textId="77777777" w:rsidR="00AC5C9D" w:rsidRDefault="00AC5C9D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06A4FF5D" w14:textId="77777777" w:rsidR="007D53AF" w:rsidRDefault="007D53AF" w:rsidP="0074605C">
      <w:pPr>
        <w:rPr>
          <w:rFonts w:asciiTheme="majorBidi" w:hAnsiTheme="majorBidi" w:cstheme="majorBidi"/>
          <w:b/>
          <w:bCs/>
          <w:rtl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293D" w14:paraId="5C262F99" w14:textId="77777777" w:rsidTr="00BB293D">
        <w:tc>
          <w:tcPr>
            <w:tcW w:w="4675" w:type="dxa"/>
          </w:tcPr>
          <w:p w14:paraId="33A94517" w14:textId="4FF5D2A0" w:rsidR="00BB293D" w:rsidRDefault="00BB293D" w:rsidP="00BB293D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BB293D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رقم</w:t>
            </w:r>
            <w:r w:rsidRPr="00BB293D">
              <w:rPr>
                <w:rFonts w:asciiTheme="majorBidi" w:hAnsiTheme="majorBidi" w:cs="Times New Roman"/>
                <w:b/>
                <w:bCs/>
                <w:rtl/>
                <w:lang w:bidi="ar-KW"/>
              </w:rPr>
              <w:t xml:space="preserve"> </w:t>
            </w:r>
            <w:r w:rsidRPr="00BB293D"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المشروع</w:t>
            </w:r>
            <w:r w:rsidRPr="00BB293D">
              <w:rPr>
                <w:rFonts w:asciiTheme="majorBidi" w:hAnsiTheme="majorBidi" w:cstheme="majorBidi"/>
                <w:b/>
                <w:bCs/>
                <w:lang w:bidi="ar-KW"/>
              </w:rPr>
              <w:t>:</w:t>
            </w:r>
          </w:p>
        </w:tc>
        <w:tc>
          <w:tcPr>
            <w:tcW w:w="4675" w:type="dxa"/>
          </w:tcPr>
          <w:p w14:paraId="7FCC5001" w14:textId="29E32466" w:rsidR="00BB293D" w:rsidRDefault="00BB293D" w:rsidP="00BB293D">
            <w:p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12.3 الأجهزة/ البرامج</w:t>
            </w:r>
          </w:p>
        </w:tc>
      </w:tr>
    </w:tbl>
    <w:p w14:paraId="70C66D84" w14:textId="77777777" w:rsidR="00BB293D" w:rsidRDefault="00BB293D" w:rsidP="0074605C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238"/>
        <w:gridCol w:w="2790"/>
        <w:gridCol w:w="985"/>
      </w:tblGrid>
      <w:tr w:rsidR="00BB293D" w14:paraId="1BF8B1F9" w14:textId="77777777" w:rsidTr="00BB293D">
        <w:tc>
          <w:tcPr>
            <w:tcW w:w="2337" w:type="dxa"/>
          </w:tcPr>
          <w:p w14:paraId="2545E716" w14:textId="675EE3B4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القيمة التقديرية</w:t>
            </w:r>
          </w:p>
        </w:tc>
        <w:tc>
          <w:tcPr>
            <w:tcW w:w="3238" w:type="dxa"/>
          </w:tcPr>
          <w:p w14:paraId="05BEEB39" w14:textId="578EBF44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المواصفات/التفاصيل</w:t>
            </w:r>
          </w:p>
        </w:tc>
        <w:tc>
          <w:tcPr>
            <w:tcW w:w="2790" w:type="dxa"/>
          </w:tcPr>
          <w:p w14:paraId="08528DFA" w14:textId="31607718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البند</w:t>
            </w:r>
          </w:p>
        </w:tc>
        <w:tc>
          <w:tcPr>
            <w:tcW w:w="985" w:type="dxa"/>
          </w:tcPr>
          <w:p w14:paraId="621D5FFF" w14:textId="46841B6E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التسلسل</w:t>
            </w:r>
          </w:p>
        </w:tc>
      </w:tr>
      <w:tr w:rsidR="00BB293D" w14:paraId="204A73E0" w14:textId="77777777" w:rsidTr="00BB293D">
        <w:tc>
          <w:tcPr>
            <w:tcW w:w="2337" w:type="dxa"/>
          </w:tcPr>
          <w:p w14:paraId="2ED06C5C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238" w:type="dxa"/>
          </w:tcPr>
          <w:p w14:paraId="08EB5E7D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0CD9C32B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790" w:type="dxa"/>
          </w:tcPr>
          <w:p w14:paraId="1920EF83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985" w:type="dxa"/>
          </w:tcPr>
          <w:p w14:paraId="1F91327C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BB293D" w14:paraId="62ACD71D" w14:textId="77777777" w:rsidTr="00BB293D">
        <w:tc>
          <w:tcPr>
            <w:tcW w:w="2337" w:type="dxa"/>
          </w:tcPr>
          <w:p w14:paraId="634C0E06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238" w:type="dxa"/>
          </w:tcPr>
          <w:p w14:paraId="064EC395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77C2D81D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790" w:type="dxa"/>
          </w:tcPr>
          <w:p w14:paraId="08E9CBDF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985" w:type="dxa"/>
          </w:tcPr>
          <w:p w14:paraId="0C3EDCE4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BB293D" w14:paraId="473745DB" w14:textId="77777777" w:rsidTr="00BB293D">
        <w:tc>
          <w:tcPr>
            <w:tcW w:w="2337" w:type="dxa"/>
          </w:tcPr>
          <w:p w14:paraId="1BC56DE5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3238" w:type="dxa"/>
          </w:tcPr>
          <w:p w14:paraId="3FBB9D3B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5C616AFC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0015B56C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790" w:type="dxa"/>
          </w:tcPr>
          <w:p w14:paraId="5BDDB1CC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985" w:type="dxa"/>
          </w:tcPr>
          <w:p w14:paraId="62FAB67A" w14:textId="77777777" w:rsidR="00BB293D" w:rsidRDefault="00BB293D" w:rsidP="0074605C">
            <w:pPr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30524F30" w14:textId="77777777" w:rsidR="007D53AF" w:rsidRDefault="007D53AF" w:rsidP="0074605C">
      <w:pPr>
        <w:rPr>
          <w:rFonts w:asciiTheme="majorBidi" w:hAnsiTheme="majorBidi" w:cstheme="majorBidi"/>
          <w:b/>
          <w:bCs/>
          <w:lang w:bidi="ar-KW"/>
        </w:rPr>
      </w:pPr>
    </w:p>
    <w:p w14:paraId="1E37BD36" w14:textId="6C8E6A01" w:rsidR="007D53AF" w:rsidRDefault="00BB293D" w:rsidP="00BB293D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lang w:bidi="ar-KW"/>
        </w:rPr>
      </w:pPr>
      <w:r w:rsidRPr="00BB293D">
        <w:rPr>
          <w:rFonts w:asciiTheme="majorBidi" w:hAnsiTheme="majorBidi" w:cstheme="majorBidi" w:hint="cs"/>
          <w:b/>
          <w:bCs/>
          <w:rtl/>
          <w:lang w:bidi="ar-KW"/>
        </w:rPr>
        <w:t>المبررات</w:t>
      </w:r>
    </w:p>
    <w:p w14:paraId="0B0B8E28" w14:textId="453668D7" w:rsidR="00BB293D" w:rsidRDefault="00BB293D" w:rsidP="00BB293D">
      <w:pPr>
        <w:pStyle w:val="ListParagraph"/>
        <w:numPr>
          <w:ilvl w:val="0"/>
          <w:numId w:val="38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احتياجات المشروع </w:t>
      </w:r>
    </w:p>
    <w:p w14:paraId="43068813" w14:textId="77777777" w:rsidR="00BB293D" w:rsidRDefault="00BB293D" w:rsidP="00BB293D">
      <w:pPr>
        <w:bidi/>
        <w:rPr>
          <w:rFonts w:asciiTheme="majorBidi" w:hAnsiTheme="majorBidi" w:cstheme="majorBidi"/>
          <w:b/>
          <w:bCs/>
          <w:rtl/>
          <w:lang w:bidi="ar-KW"/>
        </w:rPr>
      </w:pPr>
    </w:p>
    <w:p w14:paraId="594FDB60" w14:textId="07C0A534" w:rsidR="00BB293D" w:rsidRDefault="00BB293D" w:rsidP="00BB293D">
      <w:pPr>
        <w:pStyle w:val="ListParagraph"/>
        <w:numPr>
          <w:ilvl w:val="0"/>
          <w:numId w:val="38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طلب البرامج و الأجهزة، يرجى الإجابة على مايلي:</w:t>
      </w:r>
    </w:p>
    <w:p w14:paraId="75057AEE" w14:textId="77777777" w:rsidR="00BB293D" w:rsidRPr="00BB293D" w:rsidRDefault="00BB293D" w:rsidP="00BB293D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484A2356" w14:textId="398049DE" w:rsidR="005E0263" w:rsidRDefault="00BB293D" w:rsidP="005E0263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هل الأجهزة أو البرامج المطلوبة متوفرة بالهيئة؟    نعم </w:t>
      </w:r>
      <w:r w:rsidRPr="00BB293D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293D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BB293D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BB293D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BB293D">
        <w:rPr>
          <w:rFonts w:asciiTheme="majorBidi" w:hAnsiTheme="majorBidi" w:cstheme="majorBidi"/>
          <w:b/>
          <w:bCs/>
          <w:rtl/>
        </w:rPr>
      </w:r>
      <w:r w:rsidRPr="00BB293D">
        <w:rPr>
          <w:rFonts w:asciiTheme="majorBidi" w:hAnsiTheme="majorBidi" w:cstheme="majorBidi"/>
          <w:b/>
          <w:bCs/>
          <w:rtl/>
        </w:rPr>
        <w:fldChar w:fldCharType="separate"/>
      </w:r>
      <w:r w:rsidRPr="00BB293D">
        <w:rPr>
          <w:rFonts w:asciiTheme="majorBidi" w:hAnsiTheme="majorBidi" w:cstheme="majorBidi"/>
          <w:b/>
          <w:bCs/>
          <w:rtl/>
          <w:lang w:bidi="ar-KW"/>
        </w:rPr>
        <w:fldChar w:fldCharType="end"/>
      </w:r>
      <w:r w:rsidRPr="00BB293D">
        <w:rPr>
          <w:rFonts w:asciiTheme="majorBidi" w:hAnsiTheme="majorBidi" w:cstheme="majorBidi"/>
          <w:b/>
          <w:bCs/>
          <w:lang w:bidi="ar-KW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KW"/>
        </w:rPr>
        <w:t xml:space="preserve">              لا  </w:t>
      </w:r>
      <w:r w:rsidRPr="00BB293D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293D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BB293D">
        <w:rPr>
          <w:rFonts w:asciiTheme="majorBidi" w:hAnsiTheme="majorBidi" w:cstheme="majorBidi"/>
          <w:b/>
          <w:bCs/>
          <w:lang w:bidi="ar-KW"/>
        </w:rPr>
        <w:instrText>FORMCHECKBOX</w:instrText>
      </w:r>
      <w:r w:rsidRPr="00BB293D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BB293D">
        <w:rPr>
          <w:rFonts w:asciiTheme="majorBidi" w:hAnsiTheme="majorBidi" w:cstheme="majorBidi"/>
          <w:b/>
          <w:bCs/>
          <w:rtl/>
        </w:rPr>
      </w:r>
      <w:r w:rsidRPr="00BB293D">
        <w:rPr>
          <w:rFonts w:asciiTheme="majorBidi" w:hAnsiTheme="majorBidi" w:cstheme="majorBidi"/>
          <w:b/>
          <w:bCs/>
          <w:rtl/>
        </w:rPr>
        <w:fldChar w:fldCharType="separate"/>
      </w:r>
      <w:r w:rsidRPr="00BB293D">
        <w:rPr>
          <w:rFonts w:asciiTheme="majorBidi" w:hAnsiTheme="majorBidi" w:cstheme="majorBidi"/>
          <w:b/>
          <w:bCs/>
          <w:rtl/>
          <w:lang w:bidi="ar-KW"/>
        </w:rPr>
        <w:fldChar w:fldCharType="end"/>
      </w:r>
    </w:p>
    <w:p w14:paraId="2604034F" w14:textId="77777777" w:rsidR="005E0263" w:rsidRPr="005E0263" w:rsidRDefault="005E0263" w:rsidP="005E0263">
      <w:pPr>
        <w:pStyle w:val="ListParagraph"/>
        <w:bidi/>
        <w:rPr>
          <w:rFonts w:asciiTheme="majorBidi" w:hAnsiTheme="majorBidi" w:cstheme="majorBidi"/>
          <w:b/>
          <w:bCs/>
          <w:lang w:bidi="ar-KW"/>
        </w:rPr>
      </w:pPr>
    </w:p>
    <w:p w14:paraId="7DE7BF0C" w14:textId="47B5C741" w:rsidR="00BB293D" w:rsidRPr="00BB293D" w:rsidRDefault="00BB293D" w:rsidP="00BB293D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 xml:space="preserve">إذا كانت الإجابة نعم، يرجى تحديد </w:t>
      </w:r>
      <w:r w:rsidR="005E0263">
        <w:rPr>
          <w:rFonts w:asciiTheme="majorBidi" w:hAnsiTheme="majorBidi" w:cstheme="majorBidi" w:hint="cs"/>
          <w:b/>
          <w:bCs/>
          <w:rtl/>
          <w:lang w:bidi="ar-KW"/>
        </w:rPr>
        <w:t>الجهة التابع لها</w:t>
      </w:r>
    </w:p>
    <w:p w14:paraId="72D9B9BF" w14:textId="77777777" w:rsidR="00156D02" w:rsidRPr="007D53AF" w:rsidRDefault="00156D02" w:rsidP="00156D02">
      <w:pPr>
        <w:rPr>
          <w:rFonts w:asciiTheme="majorBidi" w:hAnsiTheme="majorBidi" w:cstheme="majorBidi"/>
          <w:b/>
          <w:bCs/>
          <w:lang w:bidi="ar-KW"/>
        </w:rPr>
      </w:pPr>
    </w:p>
    <w:p w14:paraId="6778EF0F" w14:textId="77777777" w:rsidR="00CC76D3" w:rsidRP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C76D3" w14:paraId="75F396E1" w14:textId="77777777" w:rsidTr="00CC76D3">
        <w:tc>
          <w:tcPr>
            <w:tcW w:w="9350" w:type="dxa"/>
          </w:tcPr>
          <w:p w14:paraId="25D0F643" w14:textId="77777777" w:rsidR="00CC76D3" w:rsidRDefault="00CC76D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4D34998D" w14:textId="77777777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</w:tbl>
    <w:p w14:paraId="17F07BC7" w14:textId="0340F5EF" w:rsidR="00156D02" w:rsidRDefault="00C5358C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  <w:r w:rsidRPr="00C5358C">
        <w:rPr>
          <w:rFonts w:asciiTheme="majorBidi" w:hAnsiTheme="majorBidi" w:cstheme="majorBidi"/>
          <w:b/>
          <w:bCs/>
          <w:lang w:bidi="ar-KW"/>
        </w:rPr>
        <w:t xml:space="preserve"> </w:t>
      </w:r>
    </w:p>
    <w:p w14:paraId="5B3526B9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32E27579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6076DFB9" w14:textId="77777777" w:rsidR="007915DD" w:rsidRDefault="007915DD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A3CF98D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A4EDA3E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6E50B6DD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6EBB2F3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E248101" w14:textId="77777777" w:rsidR="007915DD" w:rsidRDefault="007915DD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01222631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53A4C42B" w14:textId="77777777" w:rsidR="005E0263" w:rsidRDefault="005E0263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5CB633A1" w14:textId="77777777" w:rsidR="005E0263" w:rsidRDefault="005E0263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4358A9DF" w14:textId="77777777" w:rsidR="005E0263" w:rsidRDefault="005E0263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28B693E7" w14:textId="77777777" w:rsidR="005E0263" w:rsidRDefault="005E026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6AF6C6A2" w14:textId="77777777" w:rsidR="00AC5C9D" w:rsidRDefault="00AC5C9D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p w14:paraId="54D151B7" w14:textId="77777777" w:rsidR="005E0263" w:rsidRDefault="005E0263" w:rsidP="00CC76D3">
      <w:pPr>
        <w:pStyle w:val="ListParagraph"/>
        <w:rPr>
          <w:rFonts w:asciiTheme="majorBidi" w:hAnsiTheme="majorBidi" w:cstheme="majorBidi"/>
          <w:b/>
          <w:bCs/>
          <w:rtl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9"/>
        <w:gridCol w:w="4311"/>
      </w:tblGrid>
      <w:tr w:rsidR="005E0263" w14:paraId="5F31335A" w14:textId="77777777" w:rsidTr="005E0263">
        <w:tc>
          <w:tcPr>
            <w:tcW w:w="4675" w:type="dxa"/>
          </w:tcPr>
          <w:p w14:paraId="1750D2DA" w14:textId="3C1D22CE" w:rsidR="005E0263" w:rsidRDefault="005E0263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 المشروع:</w:t>
            </w:r>
          </w:p>
        </w:tc>
        <w:tc>
          <w:tcPr>
            <w:tcW w:w="4675" w:type="dxa"/>
          </w:tcPr>
          <w:p w14:paraId="12B5B018" w14:textId="6DB6C03A" w:rsidR="005E0263" w:rsidRDefault="005E0263" w:rsidP="005E026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الكمبيوتر </w:t>
            </w:r>
            <w:r w:rsidR="0068329B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والطابعة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</w:p>
        </w:tc>
      </w:tr>
    </w:tbl>
    <w:p w14:paraId="049D12F2" w14:textId="77777777" w:rsidR="005E0263" w:rsidRDefault="005E026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4139"/>
        <w:gridCol w:w="1615"/>
      </w:tblGrid>
      <w:tr w:rsidR="005E0263" w14:paraId="0A7054C0" w14:textId="77777777" w:rsidTr="005E0263">
        <w:tc>
          <w:tcPr>
            <w:tcW w:w="2876" w:type="dxa"/>
          </w:tcPr>
          <w:p w14:paraId="2BC7E18D" w14:textId="0FF95B9D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القيمة التقديرية </w:t>
            </w:r>
          </w:p>
        </w:tc>
        <w:tc>
          <w:tcPr>
            <w:tcW w:w="4139" w:type="dxa"/>
          </w:tcPr>
          <w:p w14:paraId="2E249645" w14:textId="58E42684" w:rsidR="005E0263" w:rsidRDefault="005E0263" w:rsidP="005E026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المواصفات</w:t>
            </w:r>
          </w:p>
        </w:tc>
        <w:tc>
          <w:tcPr>
            <w:tcW w:w="1615" w:type="dxa"/>
          </w:tcPr>
          <w:p w14:paraId="4CA5A9CF" w14:textId="5389AC7E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البند </w:t>
            </w:r>
          </w:p>
        </w:tc>
      </w:tr>
      <w:tr w:rsidR="005E0263" w14:paraId="0DB77C3A" w14:textId="77777777" w:rsidTr="00041829">
        <w:tc>
          <w:tcPr>
            <w:tcW w:w="7015" w:type="dxa"/>
            <w:gridSpan w:val="2"/>
          </w:tcPr>
          <w:p w14:paraId="6F019857" w14:textId="5768A07F" w:rsidR="005E0263" w:rsidRDefault="005E0263" w:rsidP="005E026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5E0263">
              <w:rPr>
                <w:rFonts w:asciiTheme="majorBidi" w:hAnsiTheme="majorBidi" w:cstheme="majorBidi"/>
                <w:b/>
                <w:bCs/>
                <w:lang w:bidi="ar-KW"/>
              </w:rPr>
              <w:t xml:space="preserve">  </w:t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5E0263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5E0263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جهاز كمبيوتر </w:t>
            </w:r>
            <w:r w:rsidRPr="005E0263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5E0263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5E0263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 w:rsidRPr="005E0263">
              <w:rPr>
                <w:rFonts w:asciiTheme="majorBidi" w:hAnsiTheme="majorBidi" w:cstheme="majorBidi"/>
                <w:b/>
                <w:bCs/>
                <w:lang w:bidi="ar-KW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جهاز كمبيوتر محمول (اللاب توب) </w:t>
            </w:r>
          </w:p>
        </w:tc>
        <w:tc>
          <w:tcPr>
            <w:tcW w:w="1615" w:type="dxa"/>
          </w:tcPr>
          <w:p w14:paraId="2B3E3D04" w14:textId="09638BDF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النوع</w:t>
            </w:r>
          </w:p>
        </w:tc>
      </w:tr>
      <w:tr w:rsidR="005E0263" w14:paraId="551502FF" w14:textId="77777777" w:rsidTr="005E0263">
        <w:tc>
          <w:tcPr>
            <w:tcW w:w="2876" w:type="dxa"/>
          </w:tcPr>
          <w:p w14:paraId="53257245" w14:textId="77777777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139" w:type="dxa"/>
          </w:tcPr>
          <w:p w14:paraId="348F7890" w14:textId="77777777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4BBB511D" w14:textId="77777777" w:rsidR="00BF6BC3" w:rsidRDefault="00BF6BC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2FFBDCA6" w14:textId="77777777" w:rsidR="00BF6BC3" w:rsidRDefault="00BF6BC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5E9D998E" w14:textId="77777777" w:rsidR="00BF6BC3" w:rsidRDefault="00BF6BC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615" w:type="dxa"/>
          </w:tcPr>
          <w:p w14:paraId="5F18CA48" w14:textId="36D7A96A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الكمبيوتر </w:t>
            </w:r>
          </w:p>
        </w:tc>
      </w:tr>
      <w:tr w:rsidR="005E0263" w14:paraId="2A262620" w14:textId="77777777" w:rsidTr="005E0263">
        <w:tc>
          <w:tcPr>
            <w:tcW w:w="2876" w:type="dxa"/>
          </w:tcPr>
          <w:p w14:paraId="2220DE7C" w14:textId="77777777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139" w:type="dxa"/>
          </w:tcPr>
          <w:p w14:paraId="51894264" w14:textId="77777777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3055BD91" w14:textId="77777777" w:rsidR="00BF6BC3" w:rsidRDefault="00BF6BC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6203F976" w14:textId="77777777" w:rsidR="00BF6BC3" w:rsidRDefault="00BF6BC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1615" w:type="dxa"/>
          </w:tcPr>
          <w:p w14:paraId="4D860978" w14:textId="3FC5A28B" w:rsidR="005E0263" w:rsidRDefault="005E0263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الطابعة </w:t>
            </w:r>
          </w:p>
        </w:tc>
      </w:tr>
    </w:tbl>
    <w:p w14:paraId="659871F3" w14:textId="77777777" w:rsidR="00265B77" w:rsidRDefault="00265B77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7"/>
        <w:gridCol w:w="4303"/>
      </w:tblGrid>
      <w:tr w:rsidR="005E0263" w14:paraId="5F314274" w14:textId="77777777" w:rsidTr="005E0263">
        <w:tc>
          <w:tcPr>
            <w:tcW w:w="4675" w:type="dxa"/>
          </w:tcPr>
          <w:p w14:paraId="7A76D5E8" w14:textId="635186C5" w:rsidR="005E0263" w:rsidRDefault="005E0263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رقم المشروع:</w:t>
            </w:r>
          </w:p>
        </w:tc>
        <w:tc>
          <w:tcPr>
            <w:tcW w:w="4675" w:type="dxa"/>
          </w:tcPr>
          <w:p w14:paraId="3BF91F44" w14:textId="62C7B945" w:rsidR="005E0263" w:rsidRDefault="0068329B" w:rsidP="005E026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lang w:bidi="ar-KW"/>
              </w:rPr>
              <w:t>12.4</w:t>
            </w:r>
            <w:r w:rsidR="005E0263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خبير الزائر/ المهمة العلمية</w:t>
            </w:r>
          </w:p>
        </w:tc>
      </w:tr>
    </w:tbl>
    <w:p w14:paraId="33CB2B73" w14:textId="77777777" w:rsidR="00265B77" w:rsidRDefault="00265B77" w:rsidP="005E0263">
      <w:pPr>
        <w:pStyle w:val="ListParagraph"/>
        <w:jc w:val="right"/>
        <w:rPr>
          <w:rFonts w:asciiTheme="majorBidi" w:hAnsiTheme="majorBidi" w:cstheme="majorBidi"/>
          <w:b/>
          <w:bCs/>
          <w:rtl/>
          <w:lang w:bidi="ar-KW"/>
        </w:rPr>
      </w:pPr>
    </w:p>
    <w:p w14:paraId="631DDBB3" w14:textId="2FC5EAF0" w:rsidR="003A7D2A" w:rsidRDefault="005E0263" w:rsidP="005E0263">
      <w:pPr>
        <w:pStyle w:val="ListParagraph"/>
        <w:jc w:val="right"/>
        <w:rPr>
          <w:rFonts w:asciiTheme="majorBidi" w:hAnsiTheme="majorBidi" w:cstheme="majorBidi"/>
          <w:b/>
          <w:bCs/>
          <w:lang w:bidi="ar-KW"/>
        </w:rPr>
      </w:pPr>
      <w:r>
        <w:rPr>
          <w:rFonts w:asciiTheme="majorBidi" w:hAnsiTheme="majorBidi" w:cstheme="majorBidi" w:hint="cs"/>
          <w:b/>
          <w:bCs/>
          <w:rtl/>
          <w:lang w:bidi="ar-KW"/>
        </w:rPr>
        <w:t>اختيار بند واحد فقط</w:t>
      </w:r>
      <w:r w:rsidR="003A7D2A">
        <w:rPr>
          <w:rFonts w:asciiTheme="majorBidi" w:hAnsiTheme="majorBidi" w:cstheme="majorBidi" w:hint="cs"/>
          <w:b/>
          <w:bCs/>
          <w:rtl/>
          <w:lang w:bidi="ar-KW"/>
        </w:rPr>
        <w:t xml:space="preserve"> حسب احتياج المشروع: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5"/>
        <w:gridCol w:w="4140"/>
        <w:gridCol w:w="2605"/>
      </w:tblGrid>
      <w:tr w:rsidR="003A7D2A" w14:paraId="1A5A9D32" w14:textId="77777777" w:rsidTr="003A7D2A">
        <w:tc>
          <w:tcPr>
            <w:tcW w:w="1885" w:type="dxa"/>
          </w:tcPr>
          <w:p w14:paraId="6A052C0A" w14:textId="01759392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احتياجات المشروع</w:t>
            </w:r>
          </w:p>
        </w:tc>
        <w:tc>
          <w:tcPr>
            <w:tcW w:w="4140" w:type="dxa"/>
          </w:tcPr>
          <w:p w14:paraId="63777577" w14:textId="14B79790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التكلفة المحددة</w:t>
            </w:r>
          </w:p>
        </w:tc>
        <w:tc>
          <w:tcPr>
            <w:tcW w:w="2605" w:type="dxa"/>
          </w:tcPr>
          <w:p w14:paraId="78E23D67" w14:textId="428271D8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البند</w:t>
            </w:r>
          </w:p>
        </w:tc>
      </w:tr>
      <w:tr w:rsidR="003A7D2A" w14:paraId="77663303" w14:textId="77777777" w:rsidTr="003A7D2A">
        <w:tc>
          <w:tcPr>
            <w:tcW w:w="1885" w:type="dxa"/>
          </w:tcPr>
          <w:p w14:paraId="214D358C" w14:textId="0F8891EB" w:rsidR="003A7D2A" w:rsidRDefault="003A7D2A" w:rsidP="003A7D2A">
            <w:pPr>
              <w:pStyle w:val="ListParagraph"/>
              <w:tabs>
                <w:tab w:val="center" w:pos="834"/>
                <w:tab w:val="right" w:pos="1669"/>
              </w:tabs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نعم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3A7D2A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3A7D2A">
              <w:rPr>
                <w:rFonts w:asciiTheme="majorBidi" w:hAnsiTheme="majorBidi" w:cstheme="majorBidi"/>
                <w:b/>
                <w:bCs/>
                <w:rtl/>
              </w:rPr>
            </w:r>
            <w:r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3A7D2A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</w:p>
        </w:tc>
        <w:tc>
          <w:tcPr>
            <w:tcW w:w="4140" w:type="dxa"/>
          </w:tcPr>
          <w:p w14:paraId="692137EA" w14:textId="329320E9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أستاذ دكتور 500/أسبوع</w:t>
            </w:r>
          </w:p>
          <w:p w14:paraId="2A0C000C" w14:textId="0379C47F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أستاذ مساعد وأستاذ مشارك 350/ اسبوع</w:t>
            </w:r>
          </w:p>
        </w:tc>
        <w:tc>
          <w:tcPr>
            <w:tcW w:w="2605" w:type="dxa"/>
          </w:tcPr>
          <w:p w14:paraId="296A8B13" w14:textId="54D79A13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الخبير الزائر </w:t>
            </w:r>
          </w:p>
        </w:tc>
      </w:tr>
      <w:tr w:rsidR="003A7D2A" w14:paraId="7E7B13FA" w14:textId="77777777" w:rsidTr="003A7D2A">
        <w:tc>
          <w:tcPr>
            <w:tcW w:w="1885" w:type="dxa"/>
          </w:tcPr>
          <w:p w14:paraId="26BFF580" w14:textId="1C37F0F5" w:rsidR="003A7D2A" w:rsidRDefault="00BF6BC3" w:rsidP="00BF6BC3">
            <w:pPr>
              <w:pStyle w:val="ListParagraph"/>
              <w:tabs>
                <w:tab w:val="center" w:pos="834"/>
                <w:tab w:val="right" w:pos="1669"/>
              </w:tabs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نعم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</w:p>
        </w:tc>
        <w:tc>
          <w:tcPr>
            <w:tcW w:w="4140" w:type="dxa"/>
          </w:tcPr>
          <w:p w14:paraId="2D39E945" w14:textId="1BC8157D" w:rsidR="003A7D2A" w:rsidRDefault="00BF6BC3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1200 دينار كويتي </w:t>
            </w:r>
          </w:p>
        </w:tc>
        <w:tc>
          <w:tcPr>
            <w:tcW w:w="2605" w:type="dxa"/>
          </w:tcPr>
          <w:p w14:paraId="21B6D7A2" w14:textId="392AEB51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المهمة العلمية للشرق الأوسط والخليج و مصر</w:t>
            </w:r>
          </w:p>
        </w:tc>
      </w:tr>
      <w:tr w:rsidR="003A7D2A" w14:paraId="25965FA3" w14:textId="77777777" w:rsidTr="003A7D2A">
        <w:tc>
          <w:tcPr>
            <w:tcW w:w="1885" w:type="dxa"/>
          </w:tcPr>
          <w:p w14:paraId="52BA4B84" w14:textId="1DFC483A" w:rsidR="003A7D2A" w:rsidRDefault="00BF6BC3" w:rsidP="00BF6BC3">
            <w:pPr>
              <w:pStyle w:val="ListParagraph"/>
              <w:tabs>
                <w:tab w:val="center" w:pos="834"/>
                <w:tab w:val="right" w:pos="1669"/>
              </w:tabs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نعم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</w:p>
        </w:tc>
        <w:tc>
          <w:tcPr>
            <w:tcW w:w="4140" w:type="dxa"/>
          </w:tcPr>
          <w:p w14:paraId="4FEFDDCB" w14:textId="2E6ECC10" w:rsidR="003A7D2A" w:rsidRDefault="00BF6BC3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2000 دينار كويتي </w:t>
            </w:r>
          </w:p>
        </w:tc>
        <w:tc>
          <w:tcPr>
            <w:tcW w:w="2605" w:type="dxa"/>
          </w:tcPr>
          <w:p w14:paraId="401CA297" w14:textId="542D8B4E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المهمة العلمية أوروبا و جنوب شرق اسيا و افريقيا </w:t>
            </w:r>
          </w:p>
        </w:tc>
      </w:tr>
      <w:tr w:rsidR="003A7D2A" w14:paraId="331DE5E5" w14:textId="77777777" w:rsidTr="003A7D2A">
        <w:tc>
          <w:tcPr>
            <w:tcW w:w="1885" w:type="dxa"/>
          </w:tcPr>
          <w:p w14:paraId="14DFAF75" w14:textId="308C181D" w:rsidR="003A7D2A" w:rsidRDefault="00BF6BC3" w:rsidP="00BF6BC3">
            <w:pPr>
              <w:pStyle w:val="ListParagraph"/>
              <w:tabs>
                <w:tab w:val="center" w:pos="834"/>
                <w:tab w:val="right" w:pos="1669"/>
              </w:tabs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نعم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="003A7D2A" w:rsidRPr="003A7D2A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</w:p>
        </w:tc>
        <w:tc>
          <w:tcPr>
            <w:tcW w:w="4140" w:type="dxa"/>
          </w:tcPr>
          <w:p w14:paraId="645ADAAB" w14:textId="0FFF08CC" w:rsidR="003A7D2A" w:rsidRDefault="00BF6BC3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2500 دينار كويتي </w:t>
            </w:r>
          </w:p>
        </w:tc>
        <w:tc>
          <w:tcPr>
            <w:tcW w:w="2605" w:type="dxa"/>
          </w:tcPr>
          <w:p w14:paraId="0C83B0AF" w14:textId="6E79DD59" w:rsidR="003A7D2A" w:rsidRDefault="003A7D2A" w:rsidP="005E026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المهمة العلمية الشرق الأقصى و أمريكا الشمالية و الجنوبية وأستراليا و نيوزلندا و جنوب افريقيا</w:t>
            </w:r>
          </w:p>
        </w:tc>
      </w:tr>
    </w:tbl>
    <w:p w14:paraId="43C3F4BE" w14:textId="39148422" w:rsidR="005E0263" w:rsidRDefault="005E0263" w:rsidP="005E0263">
      <w:pPr>
        <w:pStyle w:val="ListParagraph"/>
        <w:jc w:val="right"/>
        <w:rPr>
          <w:rFonts w:asciiTheme="majorBidi" w:hAnsiTheme="majorBidi" w:cstheme="majorBidi"/>
          <w:b/>
          <w:bCs/>
          <w:lang w:bidi="ar-KW"/>
        </w:rPr>
      </w:pPr>
    </w:p>
    <w:p w14:paraId="7BAD0199" w14:textId="77777777" w:rsidR="00CC76D3" w:rsidRDefault="00CC76D3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076188B" w14:textId="77777777" w:rsidR="00E54EFB" w:rsidRDefault="00E54EFB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4EC445A" w14:textId="77777777" w:rsidR="00E54EFB" w:rsidRDefault="00E54EFB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5625E4C1" w14:textId="77777777" w:rsidR="00E54EFB" w:rsidRDefault="00E54EFB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27DF198A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1ACD70D9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793A4034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24EE594C" w14:textId="77777777" w:rsidR="000E5404" w:rsidRDefault="000E5404" w:rsidP="00265B77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71E1C787" w14:textId="77777777" w:rsidR="00047BE9" w:rsidRDefault="00047BE9" w:rsidP="00265B77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77D033FE" w14:textId="77777777" w:rsidR="00047BE9" w:rsidRDefault="00047BE9" w:rsidP="00265B77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65F73765" w14:textId="77777777" w:rsidR="00047BE9" w:rsidRDefault="00047BE9" w:rsidP="00265B77">
      <w:pPr>
        <w:rPr>
          <w:rFonts w:asciiTheme="majorBidi" w:hAnsiTheme="majorBidi" w:cstheme="majorBidi"/>
          <w:b/>
          <w:bCs/>
          <w:rtl/>
          <w:lang w:bidi="ar-KW"/>
        </w:rPr>
      </w:pPr>
    </w:p>
    <w:p w14:paraId="2FE5507D" w14:textId="77777777" w:rsidR="00047BE9" w:rsidRDefault="00047BE9" w:rsidP="00265B77">
      <w:pPr>
        <w:rPr>
          <w:rFonts w:asciiTheme="majorBidi" w:hAnsiTheme="majorBidi" w:cstheme="majorBidi"/>
          <w:b/>
          <w:bCs/>
          <w:rtl/>
          <w:lang w:bidi="ar-KW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4675"/>
      </w:tblGrid>
      <w:tr w:rsidR="00047BE9" w14:paraId="3F6ABCBE" w14:textId="77777777" w:rsidTr="00047BE9">
        <w:tc>
          <w:tcPr>
            <w:tcW w:w="3960" w:type="dxa"/>
          </w:tcPr>
          <w:p w14:paraId="5FA843E2" w14:textId="1093601B" w:rsidR="00047BE9" w:rsidRPr="00047BE9" w:rsidRDefault="00047BE9" w:rsidP="00047BE9">
            <w:pPr>
              <w:bidi/>
              <w:ind w:left="36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asciiTheme="majorBidi" w:hAnsiTheme="majorBidi" w:cs="Times New Roman"/>
                <w:b/>
                <w:bCs/>
                <w:rtl/>
                <w:lang w:bidi="ar-KW"/>
              </w:rPr>
              <w:t>رقم المشروع</w:t>
            </w:r>
            <w:r w:rsidRPr="00047BE9">
              <w:rPr>
                <w:rFonts w:asciiTheme="majorBidi" w:hAnsiTheme="majorBidi" w:cstheme="majorBidi"/>
                <w:b/>
                <w:bCs/>
                <w:lang w:bidi="ar-KW"/>
              </w:rPr>
              <w:t>:</w:t>
            </w:r>
          </w:p>
        </w:tc>
        <w:tc>
          <w:tcPr>
            <w:tcW w:w="4675" w:type="dxa"/>
          </w:tcPr>
          <w:p w14:paraId="55412664" w14:textId="58CF33D3" w:rsidR="00047BE9" w:rsidRPr="00047BE9" w:rsidRDefault="00047BE9" w:rsidP="00047BE9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asciiTheme="majorBidi" w:hAnsiTheme="majorBidi" w:cstheme="majorBidi"/>
                <w:b/>
                <w:bCs/>
                <w:lang w:bidi="ar-KW"/>
              </w:rPr>
              <w:tab/>
            </w:r>
            <w:r w:rsidRPr="00047BE9">
              <w:rPr>
                <w:rFonts w:asciiTheme="majorBidi" w:hAnsiTheme="majorBidi" w:cs="Times New Roman"/>
                <w:b/>
                <w:bCs/>
                <w:rtl/>
                <w:lang w:bidi="ar-KW"/>
              </w:rPr>
              <w:t>إجمالي الميزانية</w:t>
            </w:r>
          </w:p>
        </w:tc>
      </w:tr>
    </w:tbl>
    <w:p w14:paraId="39F21AA4" w14:textId="77777777" w:rsidR="00047BE9" w:rsidRPr="00265B77" w:rsidRDefault="00047BE9" w:rsidP="00265B77">
      <w:pPr>
        <w:rPr>
          <w:rFonts w:asciiTheme="majorBidi" w:hAnsiTheme="majorBidi" w:cstheme="majorBidi"/>
          <w:b/>
          <w:bCs/>
          <w:lang w:bidi="ar-K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4590"/>
        <w:gridCol w:w="2335"/>
      </w:tblGrid>
      <w:tr w:rsidR="00047BE9" w14:paraId="3130994D" w14:textId="77777777" w:rsidTr="00047BE9">
        <w:tc>
          <w:tcPr>
            <w:tcW w:w="1705" w:type="dxa"/>
          </w:tcPr>
          <w:p w14:paraId="7E3F01BD" w14:textId="7FCD17A7" w:rsidR="00047BE9" w:rsidRDefault="00047BE9" w:rsidP="00047BE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القيمة</w:t>
            </w:r>
          </w:p>
        </w:tc>
        <w:tc>
          <w:tcPr>
            <w:tcW w:w="4590" w:type="dxa"/>
          </w:tcPr>
          <w:p w14:paraId="5232A419" w14:textId="4CD80EC7" w:rsidR="00047BE9" w:rsidRDefault="00047BE9" w:rsidP="00047BE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البند</w:t>
            </w:r>
          </w:p>
        </w:tc>
        <w:tc>
          <w:tcPr>
            <w:tcW w:w="2335" w:type="dxa"/>
          </w:tcPr>
          <w:p w14:paraId="7BCE3768" w14:textId="7A116DC8" w:rsidR="00047BE9" w:rsidRDefault="00047BE9" w:rsidP="00047BE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أبواب  الميزانية</w:t>
            </w:r>
          </w:p>
        </w:tc>
      </w:tr>
      <w:tr w:rsidR="00047BE9" w14:paraId="772612CB" w14:textId="77777777" w:rsidTr="00047BE9">
        <w:tc>
          <w:tcPr>
            <w:tcW w:w="1705" w:type="dxa"/>
          </w:tcPr>
          <w:p w14:paraId="3075F704" w14:textId="77777777" w:rsidR="00047BE9" w:rsidRDefault="00047BE9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38921857" w14:textId="3A6AA00E" w:rsidR="00047BE9" w:rsidRPr="00047BE9" w:rsidRDefault="00047BE9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حاصل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على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درجة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البكالوريوس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و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المؤهلات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العليا</w:t>
            </w:r>
          </w:p>
        </w:tc>
        <w:tc>
          <w:tcPr>
            <w:tcW w:w="2335" w:type="dxa"/>
            <w:vMerge w:val="restart"/>
          </w:tcPr>
          <w:p w14:paraId="7C7D0189" w14:textId="77777777" w:rsidR="0016137F" w:rsidRDefault="0016137F" w:rsidP="00047BE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57BC8ACF" w14:textId="2CF2DFB6" w:rsidR="00047BE9" w:rsidRDefault="00047BE9" w:rsidP="0016137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العمالة</w:t>
            </w:r>
          </w:p>
        </w:tc>
      </w:tr>
      <w:tr w:rsidR="00047BE9" w14:paraId="5833FA34" w14:textId="77777777" w:rsidTr="00047BE9">
        <w:tc>
          <w:tcPr>
            <w:tcW w:w="1705" w:type="dxa"/>
          </w:tcPr>
          <w:p w14:paraId="0AABEFA8" w14:textId="77777777" w:rsidR="00047BE9" w:rsidRDefault="00047BE9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0115C7E4" w14:textId="278B0F08" w:rsidR="00047BE9" w:rsidRPr="00047BE9" w:rsidRDefault="00047BE9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حاصل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على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دبلوم</w:t>
            </w:r>
          </w:p>
        </w:tc>
        <w:tc>
          <w:tcPr>
            <w:tcW w:w="2335" w:type="dxa"/>
            <w:vMerge/>
          </w:tcPr>
          <w:p w14:paraId="3BA230B9" w14:textId="77777777" w:rsidR="00047BE9" w:rsidRDefault="00047BE9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047BE9" w14:paraId="01FD48FB" w14:textId="77777777" w:rsidTr="00047BE9">
        <w:tc>
          <w:tcPr>
            <w:tcW w:w="1705" w:type="dxa"/>
          </w:tcPr>
          <w:p w14:paraId="5D128FC1" w14:textId="77777777" w:rsidR="00047BE9" w:rsidRDefault="00047BE9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2C21CA6A" w14:textId="1CCC667F" w:rsidR="00047BE9" w:rsidRPr="00047BE9" w:rsidRDefault="00047BE9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حاصل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على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شهادة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الثانوية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العامة</w:t>
            </w:r>
          </w:p>
        </w:tc>
        <w:tc>
          <w:tcPr>
            <w:tcW w:w="2335" w:type="dxa"/>
            <w:vMerge/>
          </w:tcPr>
          <w:p w14:paraId="275EFC2E" w14:textId="77777777" w:rsidR="00047BE9" w:rsidRDefault="00047BE9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047BE9" w14:paraId="7180943A" w14:textId="77777777" w:rsidTr="00047BE9">
        <w:tc>
          <w:tcPr>
            <w:tcW w:w="1705" w:type="dxa"/>
          </w:tcPr>
          <w:p w14:paraId="6CE5779C" w14:textId="77777777" w:rsidR="00047BE9" w:rsidRDefault="00047BE9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3A2A7EE1" w14:textId="6884DFA4" w:rsidR="00047BE9" w:rsidRPr="00047BE9" w:rsidRDefault="00047BE9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لا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يشترط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مؤهل</w:t>
            </w:r>
          </w:p>
        </w:tc>
        <w:tc>
          <w:tcPr>
            <w:tcW w:w="2335" w:type="dxa"/>
            <w:vMerge/>
          </w:tcPr>
          <w:p w14:paraId="0B525B2D" w14:textId="77777777" w:rsidR="00047BE9" w:rsidRDefault="00047BE9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6CF58E4A" w14:textId="77777777" w:rsidTr="00047BE9">
        <w:tc>
          <w:tcPr>
            <w:tcW w:w="1705" w:type="dxa"/>
          </w:tcPr>
          <w:p w14:paraId="6CC36ED4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207F9B4D" w14:textId="3BF9D69D" w:rsidR="0016137F" w:rsidRPr="00047BE9" w:rsidRDefault="0016137F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الكتب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والمجلات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والمراجع</w:t>
            </w:r>
          </w:p>
        </w:tc>
        <w:tc>
          <w:tcPr>
            <w:tcW w:w="2335" w:type="dxa"/>
            <w:vMerge w:val="restart"/>
          </w:tcPr>
          <w:p w14:paraId="5FFDF6D3" w14:textId="77777777" w:rsidR="0016137F" w:rsidRDefault="0016137F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5A759C2F" w14:textId="2C44A1BF" w:rsidR="0016137F" w:rsidRDefault="0016137F" w:rsidP="0016137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المصروفات الجارية</w:t>
            </w:r>
          </w:p>
        </w:tc>
      </w:tr>
      <w:tr w:rsidR="0016137F" w14:paraId="6AA6BBB6" w14:textId="77777777" w:rsidTr="00047BE9">
        <w:tc>
          <w:tcPr>
            <w:tcW w:w="1705" w:type="dxa"/>
          </w:tcPr>
          <w:p w14:paraId="23609735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4B959C80" w14:textId="41E1BA85" w:rsidR="0016137F" w:rsidRPr="00047BE9" w:rsidRDefault="0016137F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المواد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البحثية</w:t>
            </w:r>
            <w:r w:rsidRPr="00047BE9">
              <w:rPr>
                <w:b/>
                <w:bCs/>
                <w:rtl/>
              </w:rPr>
              <w:t xml:space="preserve">: </w:t>
            </w:r>
            <w:r w:rsidRPr="00047BE9">
              <w:rPr>
                <w:rFonts w:hint="cs"/>
                <w:b/>
                <w:bCs/>
                <w:rtl/>
              </w:rPr>
              <w:t>كيميائيات</w:t>
            </w:r>
            <w:r w:rsidRPr="00047BE9">
              <w:rPr>
                <w:b/>
                <w:bCs/>
                <w:rtl/>
              </w:rPr>
              <w:t xml:space="preserve"> + </w:t>
            </w:r>
            <w:r w:rsidRPr="00047BE9">
              <w:rPr>
                <w:rFonts w:hint="cs"/>
                <w:b/>
                <w:bCs/>
                <w:rtl/>
              </w:rPr>
              <w:t>أدوات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بحثية</w:t>
            </w:r>
            <w:r w:rsidRPr="00047BE9">
              <w:rPr>
                <w:b/>
                <w:bCs/>
                <w:rtl/>
              </w:rPr>
              <w:t xml:space="preserve"> +</w:t>
            </w:r>
            <w:r w:rsidRPr="00047BE9">
              <w:rPr>
                <w:rFonts w:hint="cs"/>
                <w:b/>
                <w:bCs/>
                <w:rtl/>
              </w:rPr>
              <w:t>إلخ</w:t>
            </w:r>
          </w:p>
        </w:tc>
        <w:tc>
          <w:tcPr>
            <w:tcW w:w="2335" w:type="dxa"/>
            <w:vMerge/>
          </w:tcPr>
          <w:p w14:paraId="45A1C8F2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047BACD3" w14:textId="77777777" w:rsidTr="00047BE9">
        <w:tc>
          <w:tcPr>
            <w:tcW w:w="1705" w:type="dxa"/>
          </w:tcPr>
          <w:p w14:paraId="197C201E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49E8E10F" w14:textId="0BBD5C2F" w:rsidR="0016137F" w:rsidRPr="00047BE9" w:rsidRDefault="0016137F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تحليل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العينات</w:t>
            </w:r>
          </w:p>
        </w:tc>
        <w:tc>
          <w:tcPr>
            <w:tcW w:w="2335" w:type="dxa"/>
            <w:vMerge/>
          </w:tcPr>
          <w:p w14:paraId="060EE534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1640B1E6" w14:textId="77777777" w:rsidTr="00047BE9">
        <w:tc>
          <w:tcPr>
            <w:tcW w:w="1705" w:type="dxa"/>
          </w:tcPr>
          <w:p w14:paraId="17A1BF38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33319366" w14:textId="7A862A2C" w:rsidR="0016137F" w:rsidRPr="00047BE9" w:rsidRDefault="0016137F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تحليلات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إحصائية</w:t>
            </w:r>
            <w:r w:rsidRPr="00047BE9">
              <w:rPr>
                <w:b/>
                <w:bCs/>
              </w:rPr>
              <w:t xml:space="preserve"> </w:t>
            </w:r>
          </w:p>
        </w:tc>
        <w:tc>
          <w:tcPr>
            <w:tcW w:w="2335" w:type="dxa"/>
            <w:vMerge/>
          </w:tcPr>
          <w:p w14:paraId="0FF0718C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3922D96B" w14:textId="77777777" w:rsidTr="00047BE9">
        <w:tc>
          <w:tcPr>
            <w:tcW w:w="1705" w:type="dxa"/>
          </w:tcPr>
          <w:p w14:paraId="4AF57435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4578032C" w14:textId="5B259E4E" w:rsidR="0016137F" w:rsidRPr="00047BE9" w:rsidRDefault="0016137F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القرطاسية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والطباعة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والتصوير</w:t>
            </w:r>
          </w:p>
        </w:tc>
        <w:tc>
          <w:tcPr>
            <w:tcW w:w="2335" w:type="dxa"/>
            <w:vMerge/>
          </w:tcPr>
          <w:p w14:paraId="281E9ABC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17FE0AFD" w14:textId="77777777" w:rsidTr="00047BE9">
        <w:tc>
          <w:tcPr>
            <w:tcW w:w="1705" w:type="dxa"/>
          </w:tcPr>
          <w:p w14:paraId="08FB9D6A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37D2A02F" w14:textId="6F68FD33" w:rsidR="0016137F" w:rsidRPr="00047BE9" w:rsidRDefault="0016137F" w:rsidP="00047BE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047BE9">
              <w:rPr>
                <w:rFonts w:hint="cs"/>
                <w:b/>
                <w:bCs/>
                <w:rtl/>
              </w:rPr>
              <w:t>أجهزة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و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برامج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أقل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من</w:t>
            </w:r>
            <w:r w:rsidRPr="00047BE9">
              <w:rPr>
                <w:b/>
                <w:bCs/>
                <w:rtl/>
              </w:rPr>
              <w:t xml:space="preserve"> 50 </w:t>
            </w:r>
            <w:r w:rsidRPr="00047BE9">
              <w:rPr>
                <w:rFonts w:hint="cs"/>
                <w:b/>
                <w:bCs/>
                <w:rtl/>
              </w:rPr>
              <w:t>دينار</w:t>
            </w:r>
            <w:r w:rsidRPr="00047BE9">
              <w:rPr>
                <w:b/>
                <w:bCs/>
                <w:rtl/>
              </w:rPr>
              <w:t xml:space="preserve"> </w:t>
            </w:r>
            <w:r w:rsidRPr="00047BE9">
              <w:rPr>
                <w:rFonts w:hint="cs"/>
                <w:b/>
                <w:bCs/>
                <w:rtl/>
              </w:rPr>
              <w:t>كويتي</w:t>
            </w:r>
          </w:p>
        </w:tc>
        <w:tc>
          <w:tcPr>
            <w:tcW w:w="2335" w:type="dxa"/>
            <w:vMerge/>
          </w:tcPr>
          <w:p w14:paraId="2657F927" w14:textId="77777777" w:rsidR="0016137F" w:rsidRDefault="0016137F" w:rsidP="00047BE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5AC95153" w14:textId="77777777" w:rsidTr="00047BE9">
        <w:tc>
          <w:tcPr>
            <w:tcW w:w="1705" w:type="dxa"/>
          </w:tcPr>
          <w:p w14:paraId="07F839C5" w14:textId="77777777" w:rsidR="0016137F" w:rsidRDefault="0016137F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58CCF456" w14:textId="666309C0" w:rsid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كمبيوتر و طابعة</w:t>
            </w:r>
          </w:p>
        </w:tc>
        <w:tc>
          <w:tcPr>
            <w:tcW w:w="2335" w:type="dxa"/>
            <w:vMerge w:val="restart"/>
          </w:tcPr>
          <w:p w14:paraId="06F20342" w14:textId="77777777" w:rsidR="0016137F" w:rsidRDefault="0016137F" w:rsidP="0016137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  <w:p w14:paraId="49C662CE" w14:textId="63BA8E4D" w:rsidR="0016137F" w:rsidRDefault="0016137F" w:rsidP="0016137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الأجهزة و البرامج</w:t>
            </w:r>
          </w:p>
        </w:tc>
      </w:tr>
      <w:tr w:rsidR="0016137F" w14:paraId="2BC8242B" w14:textId="77777777" w:rsidTr="00047BE9">
        <w:tc>
          <w:tcPr>
            <w:tcW w:w="1705" w:type="dxa"/>
          </w:tcPr>
          <w:p w14:paraId="7841CAD8" w14:textId="77777777" w:rsidR="0016137F" w:rsidRDefault="0016137F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0F0FBDAD" w14:textId="299FDC7D" w:rsid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أإجهزة أخرى </w:t>
            </w:r>
          </w:p>
        </w:tc>
        <w:tc>
          <w:tcPr>
            <w:tcW w:w="2335" w:type="dxa"/>
            <w:vMerge/>
          </w:tcPr>
          <w:p w14:paraId="69EC5D67" w14:textId="77777777" w:rsidR="0016137F" w:rsidRDefault="0016137F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276CD5C6" w14:textId="77777777" w:rsidTr="00047BE9">
        <w:tc>
          <w:tcPr>
            <w:tcW w:w="1705" w:type="dxa"/>
          </w:tcPr>
          <w:p w14:paraId="382040BE" w14:textId="77777777" w:rsidR="0016137F" w:rsidRDefault="0016137F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48607890" w14:textId="12E27694" w:rsid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برامج</w:t>
            </w:r>
          </w:p>
        </w:tc>
        <w:tc>
          <w:tcPr>
            <w:tcW w:w="2335" w:type="dxa"/>
            <w:vMerge/>
          </w:tcPr>
          <w:p w14:paraId="37FE075A" w14:textId="77777777" w:rsidR="0016137F" w:rsidRDefault="0016137F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5BF279B0" w14:textId="77777777" w:rsidTr="00047BE9">
        <w:tc>
          <w:tcPr>
            <w:tcW w:w="1705" w:type="dxa"/>
          </w:tcPr>
          <w:p w14:paraId="1551CAC0" w14:textId="77777777" w:rsidR="0016137F" w:rsidRDefault="0016137F" w:rsidP="0016137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4590" w:type="dxa"/>
          </w:tcPr>
          <w:p w14:paraId="7DDBD59A" w14:textId="01BF2D00" w:rsidR="0016137F" w:rsidRP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6137F">
              <w:rPr>
                <w:rFonts w:hint="cs"/>
                <w:b/>
                <w:bCs/>
                <w:rtl/>
              </w:rPr>
              <w:t>الخبير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الزائر</w:t>
            </w:r>
            <w:r w:rsidRPr="0016137F">
              <w:rPr>
                <w:b/>
                <w:bCs/>
              </w:rPr>
              <w:t xml:space="preserve"> </w:t>
            </w:r>
          </w:p>
        </w:tc>
        <w:tc>
          <w:tcPr>
            <w:tcW w:w="2335" w:type="dxa"/>
            <w:vMerge w:val="restart"/>
          </w:tcPr>
          <w:p w14:paraId="759E7B70" w14:textId="61786A98" w:rsidR="0016137F" w:rsidRDefault="0016137F" w:rsidP="0016137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مهمة علمية/ خبير زائر</w:t>
            </w:r>
          </w:p>
        </w:tc>
      </w:tr>
      <w:tr w:rsidR="0016137F" w14:paraId="30657B49" w14:textId="77777777" w:rsidTr="00047BE9">
        <w:tc>
          <w:tcPr>
            <w:tcW w:w="1705" w:type="dxa"/>
          </w:tcPr>
          <w:p w14:paraId="0033347A" w14:textId="4CD7C36B" w:rsidR="0016137F" w:rsidRDefault="0016137F" w:rsidP="0016137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6137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16137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16137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1200 د.ك. </w:t>
            </w:r>
          </w:p>
        </w:tc>
        <w:tc>
          <w:tcPr>
            <w:tcW w:w="4590" w:type="dxa"/>
          </w:tcPr>
          <w:p w14:paraId="4770D023" w14:textId="1E2DFAF2" w:rsidR="0016137F" w:rsidRP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6137F">
              <w:rPr>
                <w:rFonts w:hint="cs"/>
                <w:b/>
                <w:bCs/>
                <w:rtl/>
              </w:rPr>
              <w:t>المهمة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العلمية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للشرق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الأوسط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والخليج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مصر</w:t>
            </w:r>
          </w:p>
        </w:tc>
        <w:tc>
          <w:tcPr>
            <w:tcW w:w="2335" w:type="dxa"/>
            <w:vMerge/>
          </w:tcPr>
          <w:p w14:paraId="4DEDA1D0" w14:textId="77777777" w:rsidR="0016137F" w:rsidRDefault="0016137F" w:rsidP="0016137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2D5B49BC" w14:textId="77777777" w:rsidTr="00047BE9">
        <w:tc>
          <w:tcPr>
            <w:tcW w:w="1705" w:type="dxa"/>
          </w:tcPr>
          <w:p w14:paraId="40376760" w14:textId="24CE08CF" w:rsidR="0016137F" w:rsidRDefault="0016137F" w:rsidP="0016137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6137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16137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16137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2000 د. ك. </w:t>
            </w:r>
          </w:p>
        </w:tc>
        <w:tc>
          <w:tcPr>
            <w:tcW w:w="4590" w:type="dxa"/>
          </w:tcPr>
          <w:p w14:paraId="2885AF22" w14:textId="6500D441" w:rsidR="0016137F" w:rsidRP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6137F">
              <w:rPr>
                <w:rFonts w:hint="cs"/>
                <w:b/>
                <w:bCs/>
                <w:rtl/>
              </w:rPr>
              <w:t>المهمة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العلمية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أوروبا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جنوب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شرق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اسيا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افريقيا</w:t>
            </w:r>
            <w:r w:rsidRPr="0016137F">
              <w:rPr>
                <w:b/>
                <w:bCs/>
              </w:rPr>
              <w:t xml:space="preserve"> </w:t>
            </w:r>
          </w:p>
        </w:tc>
        <w:tc>
          <w:tcPr>
            <w:tcW w:w="2335" w:type="dxa"/>
            <w:vMerge/>
          </w:tcPr>
          <w:p w14:paraId="2B9C7C5A" w14:textId="77777777" w:rsidR="0016137F" w:rsidRDefault="0016137F" w:rsidP="0016137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483E6868" w14:textId="77777777" w:rsidTr="00047BE9">
        <w:tc>
          <w:tcPr>
            <w:tcW w:w="1705" w:type="dxa"/>
          </w:tcPr>
          <w:p w14:paraId="22287E40" w14:textId="515B4785" w:rsidR="0016137F" w:rsidRDefault="0016137F" w:rsidP="0016137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6137F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16137F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</w:r>
            <w:r w:rsidRPr="0016137F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16137F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2500 د. ك. </w:t>
            </w:r>
          </w:p>
        </w:tc>
        <w:tc>
          <w:tcPr>
            <w:tcW w:w="4590" w:type="dxa"/>
          </w:tcPr>
          <w:p w14:paraId="068025A2" w14:textId="6BDBB740" w:rsidR="0016137F" w:rsidRP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16137F">
              <w:rPr>
                <w:rFonts w:hint="cs"/>
                <w:b/>
                <w:bCs/>
                <w:rtl/>
              </w:rPr>
              <w:t>المهمة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العلمية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الشرق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الأقصى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أمريكا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الشمالية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الجنوبية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وأستراليا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نيوزلندا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و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جنوب</w:t>
            </w:r>
            <w:r w:rsidRPr="0016137F">
              <w:rPr>
                <w:b/>
                <w:bCs/>
                <w:rtl/>
              </w:rPr>
              <w:t xml:space="preserve"> </w:t>
            </w:r>
            <w:r w:rsidRPr="0016137F">
              <w:rPr>
                <w:rFonts w:hint="cs"/>
                <w:b/>
                <w:bCs/>
                <w:rtl/>
              </w:rPr>
              <w:t>افريقيا</w:t>
            </w:r>
          </w:p>
        </w:tc>
        <w:tc>
          <w:tcPr>
            <w:tcW w:w="2335" w:type="dxa"/>
            <w:vMerge/>
          </w:tcPr>
          <w:p w14:paraId="7D307D28" w14:textId="77777777" w:rsidR="0016137F" w:rsidRDefault="0016137F" w:rsidP="0016137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</w:tr>
      <w:tr w:rsidR="0016137F" w14:paraId="682B3580" w14:textId="77777777" w:rsidTr="00853D44">
        <w:tc>
          <w:tcPr>
            <w:tcW w:w="6295" w:type="dxa"/>
            <w:gridSpan w:val="2"/>
          </w:tcPr>
          <w:p w14:paraId="13278481" w14:textId="77777777" w:rsidR="0016137F" w:rsidRDefault="0016137F" w:rsidP="00CC76D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</w:p>
        </w:tc>
        <w:tc>
          <w:tcPr>
            <w:tcW w:w="2335" w:type="dxa"/>
          </w:tcPr>
          <w:p w14:paraId="6E12F418" w14:textId="5A428AB1" w:rsidR="0016137F" w:rsidRDefault="0016137F" w:rsidP="0016137F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الإجمالي</w:t>
            </w:r>
          </w:p>
        </w:tc>
      </w:tr>
    </w:tbl>
    <w:p w14:paraId="645E164D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0F6AD4D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58AF8F0" w14:textId="77777777" w:rsidR="000E5404" w:rsidRDefault="000E5404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6C4B3251" w14:textId="77777777" w:rsidR="00265B77" w:rsidRPr="00C5358C" w:rsidRDefault="00265B77" w:rsidP="00CC76D3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p w14:paraId="4F6F95CF" w14:textId="77777777" w:rsidR="00265B77" w:rsidRPr="00C5358C" w:rsidRDefault="00265B77">
      <w:pPr>
        <w:pStyle w:val="ListParagraph"/>
        <w:rPr>
          <w:rFonts w:asciiTheme="majorBidi" w:hAnsiTheme="majorBidi" w:cstheme="majorBidi"/>
          <w:b/>
          <w:bCs/>
          <w:lang w:bidi="ar-KW"/>
        </w:rPr>
      </w:pPr>
    </w:p>
    <w:sectPr w:rsidR="00265B77" w:rsidRPr="00C5358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E568" w14:textId="77777777" w:rsidR="00B70146" w:rsidRDefault="00B70146" w:rsidP="001245C5">
      <w:pPr>
        <w:spacing w:after="0" w:line="240" w:lineRule="auto"/>
      </w:pPr>
      <w:r>
        <w:separator/>
      </w:r>
    </w:p>
  </w:endnote>
  <w:endnote w:type="continuationSeparator" w:id="0">
    <w:p w14:paraId="4E42C36C" w14:textId="77777777" w:rsidR="00B70146" w:rsidRDefault="00B70146" w:rsidP="0012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6610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F711A" w14:textId="39D49AE3" w:rsidR="001245C5" w:rsidRDefault="00124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378A8E" w14:textId="77777777" w:rsidR="001245C5" w:rsidRDefault="0012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46AA" w14:textId="77777777" w:rsidR="00B70146" w:rsidRDefault="00B70146" w:rsidP="001245C5">
      <w:pPr>
        <w:spacing w:after="0" w:line="240" w:lineRule="auto"/>
      </w:pPr>
      <w:r>
        <w:separator/>
      </w:r>
    </w:p>
  </w:footnote>
  <w:footnote w:type="continuationSeparator" w:id="0">
    <w:p w14:paraId="05D73358" w14:textId="77777777" w:rsidR="00B70146" w:rsidRDefault="00B70146" w:rsidP="0012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DFF3" w14:textId="0BA65287" w:rsidR="001245C5" w:rsidRDefault="001245C5">
    <w:pPr>
      <w:pStyle w:val="Header"/>
    </w:pPr>
    <w:r w:rsidRPr="001245C5">
      <w:rPr>
        <w:rFonts w:ascii="Calibri" w:eastAsia="Calibri" w:hAnsi="Calibri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06B8BC6B" wp14:editId="4EFAF030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885950" cy="1724025"/>
          <wp:effectExtent l="0" t="0" r="0" b="9525"/>
          <wp:wrapNone/>
          <wp:docPr id="907710929" name="Picture 9077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6D8"/>
    <w:multiLevelType w:val="hybridMultilevel"/>
    <w:tmpl w:val="ECF64CF8"/>
    <w:lvl w:ilvl="0" w:tplc="7A40891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CCA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AD3581"/>
    <w:multiLevelType w:val="hybridMultilevel"/>
    <w:tmpl w:val="37CAA522"/>
    <w:lvl w:ilvl="0" w:tplc="7E24B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32DC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2272E"/>
    <w:multiLevelType w:val="hybridMultilevel"/>
    <w:tmpl w:val="987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420F6"/>
    <w:multiLevelType w:val="hybridMultilevel"/>
    <w:tmpl w:val="E84C4A92"/>
    <w:lvl w:ilvl="0" w:tplc="CCE86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43D1"/>
    <w:multiLevelType w:val="multilevel"/>
    <w:tmpl w:val="E604D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C1192B"/>
    <w:multiLevelType w:val="hybridMultilevel"/>
    <w:tmpl w:val="70E22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6AE1"/>
    <w:multiLevelType w:val="hybridMultilevel"/>
    <w:tmpl w:val="2458C5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C5E02D2"/>
    <w:multiLevelType w:val="hybridMultilevel"/>
    <w:tmpl w:val="5CB86BD4"/>
    <w:lvl w:ilvl="0" w:tplc="3286C4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329AA"/>
    <w:multiLevelType w:val="hybridMultilevel"/>
    <w:tmpl w:val="24DEB922"/>
    <w:lvl w:ilvl="0" w:tplc="20DC00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4040"/>
    <w:multiLevelType w:val="multilevel"/>
    <w:tmpl w:val="2AD0F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262053E3"/>
    <w:multiLevelType w:val="hybridMultilevel"/>
    <w:tmpl w:val="E1DE8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171E"/>
    <w:multiLevelType w:val="multilevel"/>
    <w:tmpl w:val="A42255F4"/>
    <w:lvl w:ilvl="0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4" w15:restartNumberingAfterBreak="0">
    <w:nsid w:val="2DD57E77"/>
    <w:multiLevelType w:val="hybridMultilevel"/>
    <w:tmpl w:val="AF20D75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3B99"/>
    <w:multiLevelType w:val="hybridMultilevel"/>
    <w:tmpl w:val="452AB48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7792A"/>
    <w:multiLevelType w:val="multilevel"/>
    <w:tmpl w:val="A42255F4"/>
    <w:lvl w:ilvl="0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" w15:restartNumberingAfterBreak="0">
    <w:nsid w:val="366D2010"/>
    <w:multiLevelType w:val="hybridMultilevel"/>
    <w:tmpl w:val="6FE06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5A342B"/>
    <w:multiLevelType w:val="hybridMultilevel"/>
    <w:tmpl w:val="2458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134E7"/>
    <w:multiLevelType w:val="hybridMultilevel"/>
    <w:tmpl w:val="83302AD2"/>
    <w:lvl w:ilvl="0" w:tplc="DFBCC81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07622"/>
    <w:multiLevelType w:val="hybridMultilevel"/>
    <w:tmpl w:val="9DDA456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955DB"/>
    <w:multiLevelType w:val="multilevel"/>
    <w:tmpl w:val="CA407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F84B54"/>
    <w:multiLevelType w:val="hybridMultilevel"/>
    <w:tmpl w:val="E942449C"/>
    <w:lvl w:ilvl="0" w:tplc="6598148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E7564C"/>
    <w:multiLevelType w:val="hybridMultilevel"/>
    <w:tmpl w:val="D3EA709A"/>
    <w:lvl w:ilvl="0" w:tplc="CCE86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96E96"/>
    <w:multiLevelType w:val="hybridMultilevel"/>
    <w:tmpl w:val="7026EC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05428F"/>
    <w:multiLevelType w:val="hybridMultilevel"/>
    <w:tmpl w:val="3FEC9EAE"/>
    <w:lvl w:ilvl="0" w:tplc="7E24B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534B5"/>
    <w:multiLevelType w:val="hybridMultilevel"/>
    <w:tmpl w:val="1666A9B6"/>
    <w:lvl w:ilvl="0" w:tplc="AB985E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C66F3"/>
    <w:multiLevelType w:val="hybridMultilevel"/>
    <w:tmpl w:val="5C76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63D92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927F9"/>
    <w:multiLevelType w:val="hybridMultilevel"/>
    <w:tmpl w:val="5CEC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7BEA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0162F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C55F6"/>
    <w:multiLevelType w:val="hybridMultilevel"/>
    <w:tmpl w:val="EC5ACC3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1E10"/>
    <w:multiLevelType w:val="hybridMultilevel"/>
    <w:tmpl w:val="6A9A381C"/>
    <w:lvl w:ilvl="0" w:tplc="B69C1E6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7596A"/>
    <w:multiLevelType w:val="hybridMultilevel"/>
    <w:tmpl w:val="35BE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970D0"/>
    <w:multiLevelType w:val="hybridMultilevel"/>
    <w:tmpl w:val="F7A2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85313"/>
    <w:multiLevelType w:val="hybridMultilevel"/>
    <w:tmpl w:val="4EE07AD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A71C7"/>
    <w:multiLevelType w:val="hybridMultilevel"/>
    <w:tmpl w:val="FA74D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675">
    <w:abstractNumId w:val="14"/>
  </w:num>
  <w:num w:numId="2" w16cid:durableId="1367564976">
    <w:abstractNumId w:val="2"/>
  </w:num>
  <w:num w:numId="3" w16cid:durableId="1495606063">
    <w:abstractNumId w:val="12"/>
  </w:num>
  <w:num w:numId="4" w16cid:durableId="428743274">
    <w:abstractNumId w:val="37"/>
  </w:num>
  <w:num w:numId="5" w16cid:durableId="1229077585">
    <w:abstractNumId w:val="36"/>
  </w:num>
  <w:num w:numId="6" w16cid:durableId="1376462549">
    <w:abstractNumId w:val="29"/>
  </w:num>
  <w:num w:numId="7" w16cid:durableId="51731863">
    <w:abstractNumId w:val="17"/>
  </w:num>
  <w:num w:numId="8" w16cid:durableId="1750692613">
    <w:abstractNumId w:val="11"/>
  </w:num>
  <w:num w:numId="9" w16cid:durableId="752817290">
    <w:abstractNumId w:val="13"/>
  </w:num>
  <w:num w:numId="10" w16cid:durableId="30493740">
    <w:abstractNumId w:val="32"/>
  </w:num>
  <w:num w:numId="11" w16cid:durableId="1408915232">
    <w:abstractNumId w:val="18"/>
  </w:num>
  <w:num w:numId="12" w16cid:durableId="404764276">
    <w:abstractNumId w:val="8"/>
  </w:num>
  <w:num w:numId="13" w16cid:durableId="377244303">
    <w:abstractNumId w:val="16"/>
  </w:num>
  <w:num w:numId="14" w16cid:durableId="1464928930">
    <w:abstractNumId w:val="20"/>
  </w:num>
  <w:num w:numId="15" w16cid:durableId="1552106916">
    <w:abstractNumId w:val="28"/>
  </w:num>
  <w:num w:numId="16" w16cid:durableId="890775031">
    <w:abstractNumId w:val="1"/>
  </w:num>
  <w:num w:numId="17" w16cid:durableId="210501849">
    <w:abstractNumId w:val="34"/>
  </w:num>
  <w:num w:numId="18" w16cid:durableId="423841964">
    <w:abstractNumId w:val="30"/>
  </w:num>
  <w:num w:numId="19" w16cid:durableId="1470516991">
    <w:abstractNumId w:val="3"/>
  </w:num>
  <w:num w:numId="20" w16cid:durableId="1574856882">
    <w:abstractNumId w:val="24"/>
  </w:num>
  <w:num w:numId="21" w16cid:durableId="785732723">
    <w:abstractNumId w:val="7"/>
  </w:num>
  <w:num w:numId="22" w16cid:durableId="1487160945">
    <w:abstractNumId w:val="15"/>
  </w:num>
  <w:num w:numId="23" w16cid:durableId="1506047574">
    <w:abstractNumId w:val="9"/>
  </w:num>
  <w:num w:numId="24" w16cid:durableId="1800952625">
    <w:abstractNumId w:val="22"/>
  </w:num>
  <w:num w:numId="25" w16cid:durableId="1806267641">
    <w:abstractNumId w:val="25"/>
  </w:num>
  <w:num w:numId="26" w16cid:durableId="149370255">
    <w:abstractNumId w:val="27"/>
  </w:num>
  <w:num w:numId="27" w16cid:durableId="889345508">
    <w:abstractNumId w:val="5"/>
  </w:num>
  <w:num w:numId="28" w16cid:durableId="1788616543">
    <w:abstractNumId w:val="23"/>
  </w:num>
  <w:num w:numId="29" w16cid:durableId="23285625">
    <w:abstractNumId w:val="4"/>
  </w:num>
  <w:num w:numId="30" w16cid:durableId="2101557829">
    <w:abstractNumId w:val="21"/>
  </w:num>
  <w:num w:numId="31" w16cid:durableId="873424794">
    <w:abstractNumId w:val="33"/>
  </w:num>
  <w:num w:numId="32" w16cid:durableId="1455558085">
    <w:abstractNumId w:val="19"/>
  </w:num>
  <w:num w:numId="33" w16cid:durableId="1479376238">
    <w:abstractNumId w:val="6"/>
  </w:num>
  <w:num w:numId="34" w16cid:durableId="1524781748">
    <w:abstractNumId w:val="10"/>
  </w:num>
  <w:num w:numId="35" w16cid:durableId="1938052544">
    <w:abstractNumId w:val="35"/>
  </w:num>
  <w:num w:numId="36" w16cid:durableId="1006983890">
    <w:abstractNumId w:val="31"/>
  </w:num>
  <w:num w:numId="37" w16cid:durableId="188497521">
    <w:abstractNumId w:val="0"/>
  </w:num>
  <w:num w:numId="38" w16cid:durableId="13046992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C5"/>
    <w:rsid w:val="000014EE"/>
    <w:rsid w:val="0002205E"/>
    <w:rsid w:val="0002598D"/>
    <w:rsid w:val="00027EA8"/>
    <w:rsid w:val="00047BE9"/>
    <w:rsid w:val="0005209C"/>
    <w:rsid w:val="00053DA7"/>
    <w:rsid w:val="0006281C"/>
    <w:rsid w:val="00063B69"/>
    <w:rsid w:val="00064A60"/>
    <w:rsid w:val="00065439"/>
    <w:rsid w:val="00084B74"/>
    <w:rsid w:val="000911FE"/>
    <w:rsid w:val="000A63C2"/>
    <w:rsid w:val="000B390B"/>
    <w:rsid w:val="000D0071"/>
    <w:rsid w:val="000D57FC"/>
    <w:rsid w:val="000E5404"/>
    <w:rsid w:val="000F698D"/>
    <w:rsid w:val="00114141"/>
    <w:rsid w:val="001245C5"/>
    <w:rsid w:val="00134A21"/>
    <w:rsid w:val="00135A1F"/>
    <w:rsid w:val="00137C5C"/>
    <w:rsid w:val="001403FB"/>
    <w:rsid w:val="00150B29"/>
    <w:rsid w:val="00156D02"/>
    <w:rsid w:val="0016137F"/>
    <w:rsid w:val="00192FD5"/>
    <w:rsid w:val="001E2C22"/>
    <w:rsid w:val="0021258B"/>
    <w:rsid w:val="00227875"/>
    <w:rsid w:val="00251AE6"/>
    <w:rsid w:val="00265B77"/>
    <w:rsid w:val="00270AAA"/>
    <w:rsid w:val="00293706"/>
    <w:rsid w:val="002A4A39"/>
    <w:rsid w:val="002B1538"/>
    <w:rsid w:val="002B729E"/>
    <w:rsid w:val="002C25B0"/>
    <w:rsid w:val="00340E7D"/>
    <w:rsid w:val="00352551"/>
    <w:rsid w:val="00362EC5"/>
    <w:rsid w:val="00380505"/>
    <w:rsid w:val="003829B8"/>
    <w:rsid w:val="003839E9"/>
    <w:rsid w:val="003879A8"/>
    <w:rsid w:val="003A69E3"/>
    <w:rsid w:val="003A7D2A"/>
    <w:rsid w:val="003B35CB"/>
    <w:rsid w:val="003D529A"/>
    <w:rsid w:val="003F1FDB"/>
    <w:rsid w:val="00413EBC"/>
    <w:rsid w:val="00432B17"/>
    <w:rsid w:val="004906FE"/>
    <w:rsid w:val="004B0603"/>
    <w:rsid w:val="005056A4"/>
    <w:rsid w:val="00515051"/>
    <w:rsid w:val="0051758C"/>
    <w:rsid w:val="00597FA6"/>
    <w:rsid w:val="005B0A59"/>
    <w:rsid w:val="005D0CCB"/>
    <w:rsid w:val="005D48A6"/>
    <w:rsid w:val="005D5136"/>
    <w:rsid w:val="005E0263"/>
    <w:rsid w:val="00611D25"/>
    <w:rsid w:val="0062188E"/>
    <w:rsid w:val="0063435B"/>
    <w:rsid w:val="0065164C"/>
    <w:rsid w:val="00664FB8"/>
    <w:rsid w:val="00682E7A"/>
    <w:rsid w:val="0068329B"/>
    <w:rsid w:val="00693117"/>
    <w:rsid w:val="006A6141"/>
    <w:rsid w:val="007071AC"/>
    <w:rsid w:val="007142CB"/>
    <w:rsid w:val="00733E74"/>
    <w:rsid w:val="0074605C"/>
    <w:rsid w:val="00757D4E"/>
    <w:rsid w:val="0076720C"/>
    <w:rsid w:val="00774F34"/>
    <w:rsid w:val="00786B9F"/>
    <w:rsid w:val="007915DD"/>
    <w:rsid w:val="00797450"/>
    <w:rsid w:val="007A0627"/>
    <w:rsid w:val="007A180B"/>
    <w:rsid w:val="007D53AF"/>
    <w:rsid w:val="00814E06"/>
    <w:rsid w:val="008C5921"/>
    <w:rsid w:val="009743CD"/>
    <w:rsid w:val="00997E21"/>
    <w:rsid w:val="00A01D88"/>
    <w:rsid w:val="00A152DF"/>
    <w:rsid w:val="00A20204"/>
    <w:rsid w:val="00AB2E4D"/>
    <w:rsid w:val="00AB54BE"/>
    <w:rsid w:val="00AB77FE"/>
    <w:rsid w:val="00AC5BED"/>
    <w:rsid w:val="00AC5C9D"/>
    <w:rsid w:val="00AC6F54"/>
    <w:rsid w:val="00AF414D"/>
    <w:rsid w:val="00AF7688"/>
    <w:rsid w:val="00B1379E"/>
    <w:rsid w:val="00B70146"/>
    <w:rsid w:val="00B81165"/>
    <w:rsid w:val="00B812E3"/>
    <w:rsid w:val="00BB293D"/>
    <w:rsid w:val="00BD347A"/>
    <w:rsid w:val="00BF6BC3"/>
    <w:rsid w:val="00C160E4"/>
    <w:rsid w:val="00C221DD"/>
    <w:rsid w:val="00C224C0"/>
    <w:rsid w:val="00C23C87"/>
    <w:rsid w:val="00C5358C"/>
    <w:rsid w:val="00C70CE6"/>
    <w:rsid w:val="00CC2B7C"/>
    <w:rsid w:val="00CC4277"/>
    <w:rsid w:val="00CC5EF2"/>
    <w:rsid w:val="00CC76D3"/>
    <w:rsid w:val="00CD611D"/>
    <w:rsid w:val="00CE3450"/>
    <w:rsid w:val="00CF6523"/>
    <w:rsid w:val="00D043D3"/>
    <w:rsid w:val="00D212D3"/>
    <w:rsid w:val="00D464C7"/>
    <w:rsid w:val="00D5310A"/>
    <w:rsid w:val="00D87E55"/>
    <w:rsid w:val="00D961AE"/>
    <w:rsid w:val="00E05418"/>
    <w:rsid w:val="00E05673"/>
    <w:rsid w:val="00E31E9E"/>
    <w:rsid w:val="00E54EFB"/>
    <w:rsid w:val="00E74334"/>
    <w:rsid w:val="00EC0B5D"/>
    <w:rsid w:val="00ED52F0"/>
    <w:rsid w:val="00EE3875"/>
    <w:rsid w:val="00F0759A"/>
    <w:rsid w:val="00F14657"/>
    <w:rsid w:val="00F60C26"/>
    <w:rsid w:val="00FA6FCE"/>
    <w:rsid w:val="00FC5B9C"/>
    <w:rsid w:val="00FD5138"/>
    <w:rsid w:val="00FE33BD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E696"/>
  <w15:chartTrackingRefBased/>
  <w15:docId w15:val="{9AEE3F72-A6C6-4B5C-AD40-6A4F371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ED"/>
  </w:style>
  <w:style w:type="paragraph" w:styleId="Heading1">
    <w:name w:val="heading 1"/>
    <w:basedOn w:val="Normal"/>
    <w:next w:val="Normal"/>
    <w:link w:val="Heading1Char"/>
    <w:uiPriority w:val="9"/>
    <w:qFormat/>
    <w:rsid w:val="00AC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C5B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B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BE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C5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C5"/>
  </w:style>
  <w:style w:type="paragraph" w:styleId="Footer">
    <w:name w:val="footer"/>
    <w:basedOn w:val="Normal"/>
    <w:link w:val="FooterChar"/>
    <w:uiPriority w:val="99"/>
    <w:unhideWhenUsed/>
    <w:rsid w:val="0012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C5"/>
  </w:style>
  <w:style w:type="table" w:styleId="TableGrid">
    <w:name w:val="Table Grid"/>
    <w:basedOn w:val="TableNormal"/>
    <w:uiPriority w:val="39"/>
    <w:rsid w:val="00A2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22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Salem Almojaoub</dc:creator>
  <cp:keywords/>
  <dc:description/>
  <cp:lastModifiedBy>saleh alhajeri</cp:lastModifiedBy>
  <cp:revision>11</cp:revision>
  <dcterms:created xsi:type="dcterms:W3CDTF">2026-05-04T11:36:00Z</dcterms:created>
  <dcterms:modified xsi:type="dcterms:W3CDTF">2026-06-02T20:02:00Z</dcterms:modified>
</cp:coreProperties>
</file>