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933DD" w14:textId="5A390649" w:rsidR="00413302" w:rsidRPr="005A6F8C" w:rsidRDefault="00413302" w:rsidP="001A5CFE">
      <w:pPr>
        <w:tabs>
          <w:tab w:val="left" w:pos="5373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A6F8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التقرير </w:t>
      </w:r>
      <w:r w:rsidRPr="005A6F8C">
        <w:rPr>
          <w:rFonts w:asciiTheme="majorBidi" w:hAnsiTheme="majorBidi" w:cstheme="majorBidi" w:hint="cs"/>
          <w:b/>
          <w:bCs/>
          <w:sz w:val="32"/>
          <w:szCs w:val="32"/>
          <w:rtl/>
        </w:rPr>
        <w:t>الأسبوعي</w:t>
      </w:r>
      <w:r w:rsidRPr="005A6F8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5E5BD5">
        <w:rPr>
          <w:rFonts w:asciiTheme="majorBidi" w:hAnsiTheme="majorBidi" w:cstheme="majorBidi" w:hint="cs"/>
          <w:b/>
          <w:bCs/>
          <w:sz w:val="32"/>
          <w:szCs w:val="32"/>
          <w:rtl/>
        </w:rPr>
        <w:t>لل</w:t>
      </w:r>
      <w:r w:rsidRPr="005A6F8C">
        <w:rPr>
          <w:rFonts w:asciiTheme="majorBidi" w:hAnsiTheme="majorBidi" w:cstheme="majorBidi"/>
          <w:b/>
          <w:bCs/>
          <w:sz w:val="32"/>
          <w:szCs w:val="32"/>
          <w:rtl/>
        </w:rPr>
        <w:t>خدم</w:t>
      </w:r>
      <w:r w:rsidRPr="005A6F8C">
        <w:rPr>
          <w:rFonts w:asciiTheme="majorBidi" w:hAnsiTheme="majorBidi" w:cstheme="majorBidi" w:hint="cs"/>
          <w:b/>
          <w:bCs/>
          <w:sz w:val="32"/>
          <w:szCs w:val="32"/>
          <w:rtl/>
        </w:rPr>
        <w:t>ات</w:t>
      </w:r>
    </w:p>
    <w:p w14:paraId="2FA76A5F" w14:textId="77777777" w:rsidR="00413302" w:rsidRPr="005A6F8C" w:rsidRDefault="00413302" w:rsidP="00413302">
      <w:pPr>
        <w:tabs>
          <w:tab w:val="left" w:pos="5373"/>
        </w:tabs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KW"/>
        </w:rPr>
      </w:pPr>
      <w:r w:rsidRPr="005A6F8C">
        <w:rPr>
          <w:rFonts w:asciiTheme="majorBidi" w:hAnsiTheme="majorBidi" w:cstheme="majorBidi" w:hint="cs"/>
          <w:b/>
          <w:bCs/>
          <w:sz w:val="32"/>
          <w:szCs w:val="32"/>
          <w:rtl/>
          <w:lang w:bidi="ar-KW"/>
        </w:rPr>
        <w:t xml:space="preserve">(النظافة </w:t>
      </w:r>
      <w:r w:rsidRPr="005A6F8C">
        <w:rPr>
          <w:rFonts w:asciiTheme="majorBidi" w:hAnsiTheme="majorBidi" w:cstheme="majorBidi"/>
          <w:b/>
          <w:bCs/>
          <w:sz w:val="32"/>
          <w:szCs w:val="32"/>
          <w:rtl/>
          <w:lang w:bidi="ar-KW"/>
        </w:rPr>
        <w:t>–</w:t>
      </w:r>
      <w:r w:rsidRPr="005A6F8C">
        <w:rPr>
          <w:rFonts w:asciiTheme="majorBidi" w:hAnsiTheme="majorBidi" w:cstheme="majorBidi" w:hint="cs"/>
          <w:b/>
          <w:bCs/>
          <w:sz w:val="32"/>
          <w:szCs w:val="32"/>
          <w:rtl/>
          <w:lang w:bidi="ar-KW"/>
        </w:rPr>
        <w:t xml:space="preserve"> الزراعة </w:t>
      </w:r>
      <w:r w:rsidRPr="005A6F8C">
        <w:rPr>
          <w:rFonts w:asciiTheme="majorBidi" w:hAnsiTheme="majorBidi" w:cstheme="majorBidi"/>
          <w:b/>
          <w:bCs/>
          <w:sz w:val="32"/>
          <w:szCs w:val="32"/>
          <w:rtl/>
          <w:lang w:bidi="ar-KW"/>
        </w:rPr>
        <w:t>–</w:t>
      </w:r>
      <w:r w:rsidRPr="005A6F8C">
        <w:rPr>
          <w:rFonts w:asciiTheme="majorBidi" w:hAnsiTheme="majorBidi" w:cstheme="majorBidi" w:hint="cs"/>
          <w:b/>
          <w:bCs/>
          <w:sz w:val="32"/>
          <w:szCs w:val="32"/>
          <w:rtl/>
          <w:lang w:bidi="ar-KW"/>
        </w:rPr>
        <w:t xml:space="preserve"> الكافتيريا </w:t>
      </w:r>
      <w:r w:rsidRPr="005A6F8C">
        <w:rPr>
          <w:rFonts w:asciiTheme="majorBidi" w:hAnsiTheme="majorBidi" w:cstheme="majorBidi"/>
          <w:b/>
          <w:bCs/>
          <w:sz w:val="32"/>
          <w:szCs w:val="32"/>
          <w:rtl/>
          <w:lang w:bidi="ar-KW"/>
        </w:rPr>
        <w:t>–</w:t>
      </w:r>
      <w:r w:rsidRPr="005A6F8C">
        <w:rPr>
          <w:rFonts w:asciiTheme="majorBidi" w:hAnsiTheme="majorBidi" w:cstheme="majorBidi" w:hint="cs"/>
          <w:b/>
          <w:bCs/>
          <w:sz w:val="32"/>
          <w:szCs w:val="32"/>
          <w:rtl/>
          <w:lang w:bidi="ar-KW"/>
        </w:rPr>
        <w:t xml:space="preserve"> البوفيه </w:t>
      </w:r>
      <w:r w:rsidRPr="005A6F8C">
        <w:rPr>
          <w:rFonts w:asciiTheme="majorBidi" w:hAnsiTheme="majorBidi" w:cstheme="majorBidi"/>
          <w:b/>
          <w:bCs/>
          <w:sz w:val="32"/>
          <w:szCs w:val="32"/>
          <w:rtl/>
          <w:lang w:bidi="ar-KW"/>
        </w:rPr>
        <w:t>–</w:t>
      </w:r>
      <w:r w:rsidRPr="005A6F8C">
        <w:rPr>
          <w:rFonts w:asciiTheme="majorBidi" w:hAnsiTheme="majorBidi" w:cstheme="majorBidi" w:hint="cs"/>
          <w:b/>
          <w:bCs/>
          <w:sz w:val="32"/>
          <w:szCs w:val="32"/>
          <w:rtl/>
          <w:lang w:bidi="ar-KW"/>
        </w:rPr>
        <w:t xml:space="preserve"> العمالة)</w:t>
      </w:r>
    </w:p>
    <w:p w14:paraId="44A8841F" w14:textId="4FC1670F" w:rsidR="00413302" w:rsidRPr="005A6F8C" w:rsidRDefault="00413302" w:rsidP="00413302">
      <w:pPr>
        <w:tabs>
          <w:tab w:val="left" w:pos="5373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A6F8C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1694A" wp14:editId="5590EF0F">
                <wp:simplePos x="0" y="0"/>
                <wp:positionH relativeFrom="margin">
                  <wp:align>center</wp:align>
                </wp:positionH>
                <wp:positionV relativeFrom="paragraph">
                  <wp:posOffset>327385</wp:posOffset>
                </wp:positionV>
                <wp:extent cx="7369791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9791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B897E7" id="Straight Connector 4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5.8pt" to="580.3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" strokecolor="windowText" strokeweight="1pt">
                <v:stroke joinstyle="miter"/>
                <w10:wrap anchorx="margin"/>
              </v:line>
            </w:pict>
          </mc:Fallback>
        </mc:AlternateContent>
      </w:r>
      <w:r w:rsidRPr="005A6F8C">
        <w:rPr>
          <w:rFonts w:asciiTheme="majorBidi" w:hAnsiTheme="majorBidi" w:cstheme="majorBidi"/>
          <w:b/>
          <w:bCs/>
          <w:sz w:val="32"/>
          <w:szCs w:val="32"/>
        </w:rPr>
        <w:t xml:space="preserve">Weekly </w:t>
      </w:r>
      <w:r w:rsidR="00FB1424">
        <w:rPr>
          <w:rFonts w:asciiTheme="majorBidi" w:hAnsiTheme="majorBidi" w:cstheme="majorBidi"/>
          <w:b/>
          <w:bCs/>
          <w:sz w:val="32"/>
          <w:szCs w:val="32"/>
        </w:rPr>
        <w:t>Services Report</w:t>
      </w:r>
      <w:r w:rsidRPr="005A6F8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14:paraId="0FA99588" w14:textId="55870C40" w:rsidR="00270910" w:rsidRDefault="00270910" w:rsidP="00125B2C">
      <w:pPr>
        <w:bidi/>
        <w:spacing w:before="240" w:after="0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 w:rsidRPr="00D9498C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المشرف </w:t>
      </w:r>
      <w:proofErr w:type="gramStart"/>
      <w:r w:rsidR="00322670" w:rsidRPr="00D9498C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المسؤول:</w:t>
      </w:r>
      <w:r w:rsidR="001734AD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_</w:t>
      </w:r>
      <w:proofErr w:type="gramEnd"/>
      <w:r w:rsidR="001734AD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_____________________           </w:t>
      </w:r>
      <w:r w:rsidR="00237197" w:rsidRPr="00D9498C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التاريخ </w:t>
      </w:r>
      <w:r w:rsidR="00322670" w:rsidRPr="00D9498C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من:</w:t>
      </w:r>
      <w:r w:rsidR="00E96815">
        <w:rPr>
          <w:rFonts w:asciiTheme="majorBidi" w:hAnsiTheme="majorBidi" w:cstheme="majorBidi"/>
          <w:b/>
          <w:bCs/>
          <w:sz w:val="28"/>
          <w:szCs w:val="28"/>
          <w:lang w:bidi="ar-KW"/>
        </w:rPr>
        <w:t>________</w:t>
      </w:r>
      <w:r w:rsidR="00E96815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إلى </w:t>
      </w:r>
      <w:r w:rsidR="00E96815" w:rsidRPr="00D9498C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:</w:t>
      </w:r>
      <w:r w:rsidR="00E96815">
        <w:rPr>
          <w:rFonts w:asciiTheme="majorBidi" w:hAnsiTheme="majorBidi" w:cstheme="majorBidi"/>
          <w:b/>
          <w:bCs/>
          <w:sz w:val="28"/>
          <w:szCs w:val="28"/>
          <w:lang w:bidi="ar-KW"/>
        </w:rPr>
        <w:t>________</w:t>
      </w:r>
      <w:r w:rsidR="00322670" w:rsidRPr="00D9498C"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  <w:tab/>
      </w:r>
    </w:p>
    <w:p w14:paraId="471F17BF" w14:textId="77777777" w:rsidR="00125B2C" w:rsidRPr="00E96815" w:rsidRDefault="00125B2C" w:rsidP="00125B2C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</w:p>
    <w:tbl>
      <w:tblPr>
        <w:tblStyle w:val="TableGrid"/>
        <w:tblW w:w="10605" w:type="dxa"/>
        <w:tblInd w:w="-548" w:type="dxa"/>
        <w:tblLayout w:type="fixed"/>
        <w:tblLook w:val="04A0" w:firstRow="1" w:lastRow="0" w:firstColumn="1" w:lastColumn="0" w:noHBand="0" w:noVBand="1"/>
      </w:tblPr>
      <w:tblGrid>
        <w:gridCol w:w="918"/>
        <w:gridCol w:w="915"/>
        <w:gridCol w:w="822"/>
        <w:gridCol w:w="822"/>
        <w:gridCol w:w="822"/>
        <w:gridCol w:w="822"/>
        <w:gridCol w:w="822"/>
        <w:gridCol w:w="822"/>
        <w:gridCol w:w="914"/>
        <w:gridCol w:w="890"/>
        <w:gridCol w:w="2036"/>
      </w:tblGrid>
      <w:tr w:rsidR="00237197" w:rsidRPr="00237197" w14:paraId="05BB7D0F" w14:textId="77777777" w:rsidTr="00674EA3">
        <w:trPr>
          <w:trHeight w:val="485"/>
        </w:trPr>
        <w:tc>
          <w:tcPr>
            <w:tcW w:w="3423" w:type="dxa"/>
            <w:gridSpan w:val="4"/>
            <w:shd w:val="clear" w:color="auto" w:fill="E7E6E6" w:themeFill="background2"/>
            <w:vAlign w:val="center"/>
          </w:tcPr>
          <w:p w14:paraId="235BD1A4" w14:textId="3D481817" w:rsidR="00237197" w:rsidRPr="006966E0" w:rsidRDefault="00237197" w:rsidP="0094318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  <w:r w:rsidRPr="006966E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KW"/>
              </w:rPr>
              <w:t>مبنى المتدربات</w:t>
            </w:r>
          </w:p>
        </w:tc>
        <w:tc>
          <w:tcPr>
            <w:tcW w:w="3240" w:type="dxa"/>
            <w:gridSpan w:val="4"/>
            <w:shd w:val="clear" w:color="auto" w:fill="E7E6E6" w:themeFill="background2"/>
            <w:vAlign w:val="center"/>
          </w:tcPr>
          <w:p w14:paraId="14864A9C" w14:textId="290E0BD8" w:rsidR="00237197" w:rsidRPr="006966E0" w:rsidRDefault="00237197" w:rsidP="0094318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  <w:r w:rsidRPr="006966E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KW"/>
              </w:rPr>
              <w:t>مبنى المتدربين</w:t>
            </w:r>
          </w:p>
        </w:tc>
        <w:tc>
          <w:tcPr>
            <w:tcW w:w="1776" w:type="dxa"/>
            <w:gridSpan w:val="2"/>
            <w:shd w:val="clear" w:color="auto" w:fill="E7E6E6" w:themeFill="background2"/>
            <w:vAlign w:val="center"/>
          </w:tcPr>
          <w:p w14:paraId="7EE907D4" w14:textId="2EBC711D" w:rsidR="00237197" w:rsidRPr="006966E0" w:rsidRDefault="00237197" w:rsidP="0094318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  <w:r w:rsidRPr="006966E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KW"/>
              </w:rPr>
              <w:t>مبنى الإدارة</w:t>
            </w:r>
          </w:p>
        </w:tc>
        <w:tc>
          <w:tcPr>
            <w:tcW w:w="2005" w:type="dxa"/>
            <w:shd w:val="clear" w:color="auto" w:fill="E7E6E6" w:themeFill="background2"/>
            <w:vAlign w:val="center"/>
          </w:tcPr>
          <w:p w14:paraId="4CDE42F5" w14:textId="225CBCEE" w:rsidR="00237197" w:rsidRPr="006966E0" w:rsidRDefault="00237197" w:rsidP="0094318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  <w:r w:rsidRPr="006966E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KW"/>
              </w:rPr>
              <w:t>الأعمال</w:t>
            </w:r>
          </w:p>
        </w:tc>
      </w:tr>
      <w:tr w:rsidR="009D02CD" w:rsidRPr="00237197" w14:paraId="13420831" w14:textId="77777777" w:rsidTr="00681EFF">
        <w:trPr>
          <w:cantSplit/>
          <w:trHeight w:val="971"/>
        </w:trPr>
        <w:tc>
          <w:tcPr>
            <w:tcW w:w="903" w:type="dxa"/>
            <w:shd w:val="clear" w:color="auto" w:fill="E7E6E6" w:themeFill="background2"/>
            <w:textDirection w:val="tbRl"/>
            <w:vAlign w:val="center"/>
          </w:tcPr>
          <w:p w14:paraId="277198FF" w14:textId="6568E6E4" w:rsidR="009D02CD" w:rsidRPr="006966E0" w:rsidRDefault="009D02CD" w:rsidP="009D02CD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  <w:r w:rsidRPr="006966E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KW"/>
              </w:rPr>
              <w:t>الثالث</w:t>
            </w:r>
          </w:p>
        </w:tc>
        <w:tc>
          <w:tcPr>
            <w:tcW w:w="900" w:type="dxa"/>
            <w:shd w:val="clear" w:color="auto" w:fill="E7E6E6" w:themeFill="background2"/>
            <w:textDirection w:val="tbRl"/>
            <w:vAlign w:val="center"/>
          </w:tcPr>
          <w:p w14:paraId="4C07457A" w14:textId="5BB1FFD1" w:rsidR="009D02CD" w:rsidRPr="006966E0" w:rsidRDefault="009D02CD" w:rsidP="009D02CD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  <w:r w:rsidRPr="006966E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KW"/>
              </w:rPr>
              <w:t>الثاني</w:t>
            </w:r>
          </w:p>
        </w:tc>
        <w:tc>
          <w:tcPr>
            <w:tcW w:w="810" w:type="dxa"/>
            <w:shd w:val="clear" w:color="auto" w:fill="E7E6E6" w:themeFill="background2"/>
            <w:textDirection w:val="tbRl"/>
            <w:vAlign w:val="center"/>
          </w:tcPr>
          <w:p w14:paraId="4E01472A" w14:textId="0C2DF73D" w:rsidR="009D02CD" w:rsidRPr="006966E0" w:rsidRDefault="009D02CD" w:rsidP="009D02CD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  <w:r w:rsidRPr="006966E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KW"/>
              </w:rPr>
              <w:t>الأول</w:t>
            </w:r>
          </w:p>
        </w:tc>
        <w:tc>
          <w:tcPr>
            <w:tcW w:w="810" w:type="dxa"/>
            <w:shd w:val="clear" w:color="auto" w:fill="E7E6E6" w:themeFill="background2"/>
            <w:textDirection w:val="tbRl"/>
            <w:vAlign w:val="center"/>
          </w:tcPr>
          <w:p w14:paraId="04B969F1" w14:textId="7CD93D56" w:rsidR="009D02CD" w:rsidRPr="006966E0" w:rsidRDefault="009D02CD" w:rsidP="009D02CD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  <w:r w:rsidRPr="006966E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KW"/>
              </w:rPr>
              <w:t>الأرضي</w:t>
            </w:r>
          </w:p>
        </w:tc>
        <w:tc>
          <w:tcPr>
            <w:tcW w:w="810" w:type="dxa"/>
            <w:shd w:val="clear" w:color="auto" w:fill="E7E6E6" w:themeFill="background2"/>
            <w:textDirection w:val="tbRl"/>
            <w:vAlign w:val="center"/>
          </w:tcPr>
          <w:p w14:paraId="5BC5D63B" w14:textId="5A02ADBB" w:rsidR="009D02CD" w:rsidRPr="006966E0" w:rsidRDefault="009D02CD" w:rsidP="009D02CD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  <w:r w:rsidRPr="006966E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KW"/>
              </w:rPr>
              <w:t>الثالث</w:t>
            </w:r>
          </w:p>
        </w:tc>
        <w:tc>
          <w:tcPr>
            <w:tcW w:w="810" w:type="dxa"/>
            <w:shd w:val="clear" w:color="auto" w:fill="E7E6E6" w:themeFill="background2"/>
            <w:textDirection w:val="tbRl"/>
            <w:vAlign w:val="center"/>
          </w:tcPr>
          <w:p w14:paraId="4FB86CCD" w14:textId="739799F4" w:rsidR="009D02CD" w:rsidRPr="006966E0" w:rsidRDefault="009D02CD" w:rsidP="009D02CD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  <w:r w:rsidRPr="006966E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KW"/>
              </w:rPr>
              <w:t>الثاني</w:t>
            </w:r>
          </w:p>
        </w:tc>
        <w:tc>
          <w:tcPr>
            <w:tcW w:w="810" w:type="dxa"/>
            <w:shd w:val="clear" w:color="auto" w:fill="E7E6E6" w:themeFill="background2"/>
            <w:textDirection w:val="tbRl"/>
            <w:vAlign w:val="center"/>
          </w:tcPr>
          <w:p w14:paraId="7132C65E" w14:textId="5AB809B0" w:rsidR="009D02CD" w:rsidRPr="006966E0" w:rsidRDefault="009D02CD" w:rsidP="009D02CD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  <w:r w:rsidRPr="006966E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KW"/>
              </w:rPr>
              <w:t>الأول</w:t>
            </w:r>
          </w:p>
        </w:tc>
        <w:tc>
          <w:tcPr>
            <w:tcW w:w="810" w:type="dxa"/>
            <w:shd w:val="clear" w:color="auto" w:fill="E7E6E6" w:themeFill="background2"/>
            <w:textDirection w:val="tbRl"/>
            <w:vAlign w:val="center"/>
          </w:tcPr>
          <w:p w14:paraId="6735706C" w14:textId="7A629DAF" w:rsidR="009D02CD" w:rsidRPr="006966E0" w:rsidRDefault="009D02CD" w:rsidP="009D02CD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  <w:r w:rsidRPr="006966E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KW"/>
              </w:rPr>
              <w:t>الأرضي</w:t>
            </w:r>
          </w:p>
        </w:tc>
        <w:tc>
          <w:tcPr>
            <w:tcW w:w="900" w:type="dxa"/>
            <w:shd w:val="clear" w:color="auto" w:fill="E7E6E6" w:themeFill="background2"/>
            <w:textDirection w:val="tbRl"/>
            <w:vAlign w:val="center"/>
          </w:tcPr>
          <w:p w14:paraId="287E0C83" w14:textId="26821391" w:rsidR="009D02CD" w:rsidRPr="006966E0" w:rsidRDefault="009D02CD" w:rsidP="009D02CD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  <w:r w:rsidRPr="006966E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KW"/>
              </w:rPr>
              <w:t>الأول</w:t>
            </w:r>
          </w:p>
        </w:tc>
        <w:tc>
          <w:tcPr>
            <w:tcW w:w="876" w:type="dxa"/>
            <w:shd w:val="clear" w:color="auto" w:fill="E7E6E6" w:themeFill="background2"/>
            <w:textDirection w:val="tbRl"/>
            <w:vAlign w:val="center"/>
          </w:tcPr>
          <w:p w14:paraId="7C7A2092" w14:textId="7E19FB6B" w:rsidR="009D02CD" w:rsidRPr="006966E0" w:rsidRDefault="009D02CD" w:rsidP="009D02CD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  <w:r w:rsidRPr="006966E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KW"/>
              </w:rPr>
              <w:t>الأرضي</w:t>
            </w:r>
          </w:p>
        </w:tc>
        <w:tc>
          <w:tcPr>
            <w:tcW w:w="2005" w:type="dxa"/>
            <w:shd w:val="clear" w:color="auto" w:fill="E7E6E6" w:themeFill="background2"/>
            <w:vAlign w:val="center"/>
          </w:tcPr>
          <w:p w14:paraId="06B2C526" w14:textId="02F7EE35" w:rsidR="009D02CD" w:rsidRPr="006966E0" w:rsidRDefault="009D02CD" w:rsidP="008114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  <w:r w:rsidRPr="006966E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KW"/>
              </w:rPr>
              <w:t>الأدوار</w:t>
            </w:r>
          </w:p>
        </w:tc>
      </w:tr>
      <w:tr w:rsidR="009D02CD" w:rsidRPr="00237197" w14:paraId="66B24C4C" w14:textId="77777777" w:rsidTr="006966E0">
        <w:trPr>
          <w:trHeight w:val="432"/>
        </w:trPr>
        <w:tc>
          <w:tcPr>
            <w:tcW w:w="903" w:type="dxa"/>
          </w:tcPr>
          <w:p w14:paraId="40CAB50A" w14:textId="77777777" w:rsidR="009D02CD" w:rsidRPr="006966E0" w:rsidRDefault="009D02CD" w:rsidP="0027091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900" w:type="dxa"/>
          </w:tcPr>
          <w:p w14:paraId="3B9020C4" w14:textId="77777777" w:rsidR="009D02CD" w:rsidRPr="006966E0" w:rsidRDefault="009D02CD" w:rsidP="0027091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810" w:type="dxa"/>
          </w:tcPr>
          <w:p w14:paraId="2345DAC4" w14:textId="77777777" w:rsidR="009D02CD" w:rsidRPr="006966E0" w:rsidRDefault="009D02CD" w:rsidP="0027091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810" w:type="dxa"/>
          </w:tcPr>
          <w:p w14:paraId="6740FAEB" w14:textId="720B911B" w:rsidR="009D02CD" w:rsidRPr="006966E0" w:rsidRDefault="009D02CD" w:rsidP="0027091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810" w:type="dxa"/>
          </w:tcPr>
          <w:p w14:paraId="413046CA" w14:textId="77777777" w:rsidR="009D02CD" w:rsidRPr="006966E0" w:rsidRDefault="009D02CD" w:rsidP="0027091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810" w:type="dxa"/>
          </w:tcPr>
          <w:p w14:paraId="7418819B" w14:textId="77777777" w:rsidR="009D02CD" w:rsidRPr="006966E0" w:rsidRDefault="009D02CD" w:rsidP="0027091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810" w:type="dxa"/>
          </w:tcPr>
          <w:p w14:paraId="6B31096C" w14:textId="77777777" w:rsidR="009D02CD" w:rsidRPr="006966E0" w:rsidRDefault="009D02CD" w:rsidP="0027091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810" w:type="dxa"/>
          </w:tcPr>
          <w:p w14:paraId="67FC4146" w14:textId="4DFEC09E" w:rsidR="009D02CD" w:rsidRPr="006966E0" w:rsidRDefault="009D02CD" w:rsidP="0027091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900" w:type="dxa"/>
          </w:tcPr>
          <w:p w14:paraId="30762B78" w14:textId="4D2D900E" w:rsidR="009D02CD" w:rsidRPr="006966E0" w:rsidRDefault="009D02CD" w:rsidP="0027091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876" w:type="dxa"/>
          </w:tcPr>
          <w:p w14:paraId="6DC64E26" w14:textId="77777777" w:rsidR="009D02CD" w:rsidRPr="006966E0" w:rsidRDefault="009D02CD" w:rsidP="0027091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2005" w:type="dxa"/>
            <w:shd w:val="clear" w:color="auto" w:fill="E7E6E6" w:themeFill="background2"/>
            <w:vAlign w:val="center"/>
          </w:tcPr>
          <w:p w14:paraId="406E68AB" w14:textId="61615352" w:rsidR="009D02CD" w:rsidRPr="006966E0" w:rsidRDefault="009D02CD" w:rsidP="008114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  <w:r w:rsidRPr="006966E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KW"/>
              </w:rPr>
              <w:t>النظافة</w:t>
            </w:r>
          </w:p>
        </w:tc>
      </w:tr>
      <w:tr w:rsidR="009D02CD" w:rsidRPr="00237197" w14:paraId="2B27BED6" w14:textId="77777777" w:rsidTr="006966E0">
        <w:trPr>
          <w:trHeight w:val="432"/>
        </w:trPr>
        <w:tc>
          <w:tcPr>
            <w:tcW w:w="903" w:type="dxa"/>
          </w:tcPr>
          <w:p w14:paraId="35CB69E8" w14:textId="77777777" w:rsidR="009D02CD" w:rsidRPr="006966E0" w:rsidRDefault="009D02CD" w:rsidP="0027091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900" w:type="dxa"/>
          </w:tcPr>
          <w:p w14:paraId="57AAAD78" w14:textId="77777777" w:rsidR="009D02CD" w:rsidRPr="006966E0" w:rsidRDefault="009D02CD" w:rsidP="0027091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810" w:type="dxa"/>
          </w:tcPr>
          <w:p w14:paraId="49CDAA50" w14:textId="77777777" w:rsidR="009D02CD" w:rsidRPr="006966E0" w:rsidRDefault="009D02CD" w:rsidP="0027091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810" w:type="dxa"/>
          </w:tcPr>
          <w:p w14:paraId="6125FA31" w14:textId="0332253E" w:rsidR="009D02CD" w:rsidRPr="006966E0" w:rsidRDefault="009D02CD" w:rsidP="0027091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810" w:type="dxa"/>
          </w:tcPr>
          <w:p w14:paraId="76C40439" w14:textId="77777777" w:rsidR="009D02CD" w:rsidRPr="006966E0" w:rsidRDefault="009D02CD" w:rsidP="0027091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810" w:type="dxa"/>
          </w:tcPr>
          <w:p w14:paraId="58E2F29F" w14:textId="77777777" w:rsidR="009D02CD" w:rsidRPr="006966E0" w:rsidRDefault="009D02CD" w:rsidP="0027091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810" w:type="dxa"/>
          </w:tcPr>
          <w:p w14:paraId="1582979B" w14:textId="77777777" w:rsidR="009D02CD" w:rsidRPr="006966E0" w:rsidRDefault="009D02CD" w:rsidP="0027091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810" w:type="dxa"/>
          </w:tcPr>
          <w:p w14:paraId="57317DF0" w14:textId="6B8F6289" w:rsidR="009D02CD" w:rsidRPr="006966E0" w:rsidRDefault="009D02CD" w:rsidP="0027091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900" w:type="dxa"/>
          </w:tcPr>
          <w:p w14:paraId="4815F163" w14:textId="5458368C" w:rsidR="009D02CD" w:rsidRPr="006966E0" w:rsidRDefault="009D02CD" w:rsidP="0027091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876" w:type="dxa"/>
          </w:tcPr>
          <w:p w14:paraId="237AFAB1" w14:textId="77777777" w:rsidR="009D02CD" w:rsidRPr="006966E0" w:rsidRDefault="009D02CD" w:rsidP="0027091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2005" w:type="dxa"/>
            <w:shd w:val="clear" w:color="auto" w:fill="E7E6E6" w:themeFill="background2"/>
            <w:vAlign w:val="center"/>
          </w:tcPr>
          <w:p w14:paraId="0CDA3B75" w14:textId="73872A9F" w:rsidR="009D02CD" w:rsidRPr="006966E0" w:rsidRDefault="009D02CD" w:rsidP="008114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  <w:r w:rsidRPr="006966E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KW"/>
              </w:rPr>
              <w:t>الزراعة</w:t>
            </w:r>
          </w:p>
        </w:tc>
      </w:tr>
      <w:tr w:rsidR="009D02CD" w:rsidRPr="00237197" w14:paraId="561AD595" w14:textId="77777777" w:rsidTr="006966E0">
        <w:trPr>
          <w:trHeight w:val="432"/>
        </w:trPr>
        <w:tc>
          <w:tcPr>
            <w:tcW w:w="903" w:type="dxa"/>
          </w:tcPr>
          <w:p w14:paraId="3DD24DA7" w14:textId="77777777" w:rsidR="009D02CD" w:rsidRPr="006966E0" w:rsidRDefault="009D02CD" w:rsidP="0027091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900" w:type="dxa"/>
          </w:tcPr>
          <w:p w14:paraId="47F9D323" w14:textId="77777777" w:rsidR="009D02CD" w:rsidRPr="006966E0" w:rsidRDefault="009D02CD" w:rsidP="0027091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810" w:type="dxa"/>
          </w:tcPr>
          <w:p w14:paraId="5625CCE4" w14:textId="77777777" w:rsidR="009D02CD" w:rsidRPr="006966E0" w:rsidRDefault="009D02CD" w:rsidP="0027091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810" w:type="dxa"/>
          </w:tcPr>
          <w:p w14:paraId="2ED0EE96" w14:textId="41B0FC78" w:rsidR="009D02CD" w:rsidRPr="006966E0" w:rsidRDefault="009D02CD" w:rsidP="0027091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810" w:type="dxa"/>
          </w:tcPr>
          <w:p w14:paraId="18F0155B" w14:textId="77777777" w:rsidR="009D02CD" w:rsidRPr="006966E0" w:rsidRDefault="009D02CD" w:rsidP="0027091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810" w:type="dxa"/>
          </w:tcPr>
          <w:p w14:paraId="4D6FFB94" w14:textId="77777777" w:rsidR="009D02CD" w:rsidRPr="006966E0" w:rsidRDefault="009D02CD" w:rsidP="0027091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810" w:type="dxa"/>
          </w:tcPr>
          <w:p w14:paraId="5C134D75" w14:textId="77777777" w:rsidR="009D02CD" w:rsidRPr="006966E0" w:rsidRDefault="009D02CD" w:rsidP="0027091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810" w:type="dxa"/>
          </w:tcPr>
          <w:p w14:paraId="128D16AE" w14:textId="4FAF7388" w:rsidR="009D02CD" w:rsidRPr="006966E0" w:rsidRDefault="009D02CD" w:rsidP="0027091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900" w:type="dxa"/>
          </w:tcPr>
          <w:p w14:paraId="4667B03C" w14:textId="3AF98C6D" w:rsidR="009D02CD" w:rsidRPr="006966E0" w:rsidRDefault="009D02CD" w:rsidP="0027091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876" w:type="dxa"/>
          </w:tcPr>
          <w:p w14:paraId="172F51F2" w14:textId="77777777" w:rsidR="009D02CD" w:rsidRPr="006966E0" w:rsidRDefault="009D02CD" w:rsidP="0027091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2005" w:type="dxa"/>
            <w:shd w:val="clear" w:color="auto" w:fill="E7E6E6" w:themeFill="background2"/>
            <w:vAlign w:val="center"/>
          </w:tcPr>
          <w:p w14:paraId="12E0D367" w14:textId="548F43F8" w:rsidR="009D02CD" w:rsidRPr="006966E0" w:rsidRDefault="009D02CD" w:rsidP="008114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  <w:r w:rsidRPr="006966E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KW"/>
              </w:rPr>
              <w:t>الكافتير</w:t>
            </w:r>
            <w:r w:rsidRPr="006966E0">
              <w:rPr>
                <w:rFonts w:asciiTheme="majorBidi" w:hAnsiTheme="majorBidi" w:cstheme="majorBidi" w:hint="eastAsia"/>
                <w:b/>
                <w:bCs/>
                <w:sz w:val="28"/>
                <w:szCs w:val="28"/>
                <w:rtl/>
                <w:lang w:bidi="ar-KW"/>
              </w:rPr>
              <w:t>يا</w:t>
            </w:r>
          </w:p>
        </w:tc>
      </w:tr>
      <w:tr w:rsidR="009D02CD" w:rsidRPr="00237197" w14:paraId="3D63CF6A" w14:textId="77777777" w:rsidTr="006966E0">
        <w:trPr>
          <w:trHeight w:val="432"/>
        </w:trPr>
        <w:tc>
          <w:tcPr>
            <w:tcW w:w="903" w:type="dxa"/>
          </w:tcPr>
          <w:p w14:paraId="55D7A68F" w14:textId="77777777" w:rsidR="009D02CD" w:rsidRPr="006966E0" w:rsidRDefault="009D02CD" w:rsidP="0027091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900" w:type="dxa"/>
          </w:tcPr>
          <w:p w14:paraId="4D1DA380" w14:textId="77777777" w:rsidR="009D02CD" w:rsidRPr="006966E0" w:rsidRDefault="009D02CD" w:rsidP="0027091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810" w:type="dxa"/>
          </w:tcPr>
          <w:p w14:paraId="05164064" w14:textId="77777777" w:rsidR="009D02CD" w:rsidRPr="006966E0" w:rsidRDefault="009D02CD" w:rsidP="0027091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810" w:type="dxa"/>
          </w:tcPr>
          <w:p w14:paraId="5E8093B0" w14:textId="085F94AF" w:rsidR="009D02CD" w:rsidRPr="006966E0" w:rsidRDefault="009D02CD" w:rsidP="0027091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810" w:type="dxa"/>
          </w:tcPr>
          <w:p w14:paraId="2699E95E" w14:textId="77777777" w:rsidR="009D02CD" w:rsidRPr="006966E0" w:rsidRDefault="009D02CD" w:rsidP="0027091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810" w:type="dxa"/>
          </w:tcPr>
          <w:p w14:paraId="799A74C4" w14:textId="77777777" w:rsidR="009D02CD" w:rsidRPr="006966E0" w:rsidRDefault="009D02CD" w:rsidP="0027091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810" w:type="dxa"/>
          </w:tcPr>
          <w:p w14:paraId="357E7731" w14:textId="77777777" w:rsidR="009D02CD" w:rsidRPr="006966E0" w:rsidRDefault="009D02CD" w:rsidP="0027091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810" w:type="dxa"/>
          </w:tcPr>
          <w:p w14:paraId="643F9D38" w14:textId="7C2B5CF4" w:rsidR="009D02CD" w:rsidRPr="006966E0" w:rsidRDefault="009D02CD" w:rsidP="0027091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900" w:type="dxa"/>
          </w:tcPr>
          <w:p w14:paraId="18ADF4B5" w14:textId="4060FFBC" w:rsidR="009D02CD" w:rsidRPr="006966E0" w:rsidRDefault="009D02CD" w:rsidP="0027091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876" w:type="dxa"/>
          </w:tcPr>
          <w:p w14:paraId="69C6070C" w14:textId="77777777" w:rsidR="009D02CD" w:rsidRPr="006966E0" w:rsidRDefault="009D02CD" w:rsidP="0027091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2005" w:type="dxa"/>
            <w:shd w:val="clear" w:color="auto" w:fill="E7E6E6" w:themeFill="background2"/>
            <w:vAlign w:val="center"/>
          </w:tcPr>
          <w:p w14:paraId="64918337" w14:textId="287D4B7F" w:rsidR="009D02CD" w:rsidRPr="006966E0" w:rsidRDefault="009D02CD" w:rsidP="008114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  <w:r w:rsidRPr="006966E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KW"/>
              </w:rPr>
              <w:t>غرفة البوفيه</w:t>
            </w:r>
          </w:p>
        </w:tc>
      </w:tr>
      <w:tr w:rsidR="001531FA" w:rsidRPr="00237197" w14:paraId="48AA53D0" w14:textId="77777777" w:rsidTr="006966E0">
        <w:trPr>
          <w:trHeight w:val="432"/>
        </w:trPr>
        <w:tc>
          <w:tcPr>
            <w:tcW w:w="903" w:type="dxa"/>
          </w:tcPr>
          <w:p w14:paraId="2F420260" w14:textId="77777777" w:rsidR="001531FA" w:rsidRPr="006966E0" w:rsidRDefault="001531FA" w:rsidP="0027091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900" w:type="dxa"/>
          </w:tcPr>
          <w:p w14:paraId="1261DD51" w14:textId="77777777" w:rsidR="001531FA" w:rsidRPr="006966E0" w:rsidRDefault="001531FA" w:rsidP="0027091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810" w:type="dxa"/>
          </w:tcPr>
          <w:p w14:paraId="4F7427FE" w14:textId="77777777" w:rsidR="001531FA" w:rsidRPr="006966E0" w:rsidRDefault="001531FA" w:rsidP="0027091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810" w:type="dxa"/>
          </w:tcPr>
          <w:p w14:paraId="362F24A0" w14:textId="77777777" w:rsidR="001531FA" w:rsidRPr="006966E0" w:rsidRDefault="001531FA" w:rsidP="0027091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810" w:type="dxa"/>
          </w:tcPr>
          <w:p w14:paraId="499CD070" w14:textId="77777777" w:rsidR="001531FA" w:rsidRPr="006966E0" w:rsidRDefault="001531FA" w:rsidP="0027091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810" w:type="dxa"/>
          </w:tcPr>
          <w:p w14:paraId="1FF52903" w14:textId="77777777" w:rsidR="001531FA" w:rsidRPr="006966E0" w:rsidRDefault="001531FA" w:rsidP="0027091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810" w:type="dxa"/>
          </w:tcPr>
          <w:p w14:paraId="1B332724" w14:textId="77777777" w:rsidR="001531FA" w:rsidRPr="006966E0" w:rsidRDefault="001531FA" w:rsidP="0027091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810" w:type="dxa"/>
          </w:tcPr>
          <w:p w14:paraId="14715BC2" w14:textId="77777777" w:rsidR="001531FA" w:rsidRPr="006966E0" w:rsidRDefault="001531FA" w:rsidP="0027091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900" w:type="dxa"/>
          </w:tcPr>
          <w:p w14:paraId="5BD9E67C" w14:textId="77777777" w:rsidR="001531FA" w:rsidRPr="006966E0" w:rsidRDefault="001531FA" w:rsidP="0027091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876" w:type="dxa"/>
          </w:tcPr>
          <w:p w14:paraId="516C080D" w14:textId="77777777" w:rsidR="001531FA" w:rsidRPr="006966E0" w:rsidRDefault="001531FA" w:rsidP="0027091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2005" w:type="dxa"/>
            <w:shd w:val="clear" w:color="auto" w:fill="E7E6E6" w:themeFill="background2"/>
            <w:vAlign w:val="center"/>
          </w:tcPr>
          <w:p w14:paraId="387DAEDE" w14:textId="14E27FD9" w:rsidR="001531FA" w:rsidRPr="006966E0" w:rsidRDefault="001531FA" w:rsidP="008114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6966E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KW"/>
              </w:rPr>
              <w:t>العمالة</w:t>
            </w:r>
          </w:p>
        </w:tc>
      </w:tr>
    </w:tbl>
    <w:tbl>
      <w:tblPr>
        <w:tblStyle w:val="TableGrid"/>
        <w:tblpPr w:leftFromText="180" w:rightFromText="180" w:vertAnchor="text" w:horzAnchor="margin" w:tblpX="-545" w:tblpY="191"/>
        <w:tblW w:w="10602" w:type="dxa"/>
        <w:tblLayout w:type="fixed"/>
        <w:tblLook w:val="04A0" w:firstRow="1" w:lastRow="0" w:firstColumn="1" w:lastColumn="0" w:noHBand="0" w:noVBand="1"/>
      </w:tblPr>
      <w:tblGrid>
        <w:gridCol w:w="1429"/>
        <w:gridCol w:w="1430"/>
        <w:gridCol w:w="1429"/>
        <w:gridCol w:w="1430"/>
        <w:gridCol w:w="1429"/>
        <w:gridCol w:w="1430"/>
        <w:gridCol w:w="2025"/>
      </w:tblGrid>
      <w:tr w:rsidR="00F41388" w14:paraId="5BB16248" w14:textId="77777777" w:rsidTr="006966E0">
        <w:trPr>
          <w:trHeight w:val="1066"/>
        </w:trPr>
        <w:tc>
          <w:tcPr>
            <w:tcW w:w="1429" w:type="dxa"/>
            <w:shd w:val="clear" w:color="auto" w:fill="E7E6E6" w:themeFill="background2"/>
            <w:vAlign w:val="center"/>
          </w:tcPr>
          <w:p w14:paraId="6D1EF5AB" w14:textId="77777777" w:rsidR="00F41388" w:rsidRPr="006966E0" w:rsidRDefault="00F41388" w:rsidP="00F4138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  <w:r w:rsidRPr="006966E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KW"/>
              </w:rPr>
              <w:t>الساحات الخارجية لمبنى المتدربات</w:t>
            </w:r>
          </w:p>
        </w:tc>
        <w:tc>
          <w:tcPr>
            <w:tcW w:w="1430" w:type="dxa"/>
            <w:shd w:val="clear" w:color="auto" w:fill="E7E6E6" w:themeFill="background2"/>
            <w:vAlign w:val="center"/>
          </w:tcPr>
          <w:p w14:paraId="57C39F60" w14:textId="77777777" w:rsidR="00F41388" w:rsidRPr="006966E0" w:rsidRDefault="00F41388" w:rsidP="00F4138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  <w:r w:rsidRPr="006966E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KW"/>
              </w:rPr>
              <w:t>مواقف المتدربات</w:t>
            </w:r>
          </w:p>
        </w:tc>
        <w:tc>
          <w:tcPr>
            <w:tcW w:w="1429" w:type="dxa"/>
            <w:shd w:val="clear" w:color="auto" w:fill="E7E6E6" w:themeFill="background2"/>
            <w:vAlign w:val="center"/>
          </w:tcPr>
          <w:p w14:paraId="06C60244" w14:textId="77777777" w:rsidR="00F41388" w:rsidRPr="006966E0" w:rsidRDefault="00F41388" w:rsidP="00F4138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  <w:r w:rsidRPr="006966E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KW"/>
              </w:rPr>
              <w:t>الساحات الخارجية لمبنى المتدربين</w:t>
            </w:r>
          </w:p>
        </w:tc>
        <w:tc>
          <w:tcPr>
            <w:tcW w:w="1430" w:type="dxa"/>
            <w:shd w:val="clear" w:color="auto" w:fill="E7E6E6" w:themeFill="background2"/>
            <w:vAlign w:val="center"/>
          </w:tcPr>
          <w:p w14:paraId="75519CC1" w14:textId="77777777" w:rsidR="00F41388" w:rsidRPr="006966E0" w:rsidRDefault="00F41388" w:rsidP="00F4138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  <w:r w:rsidRPr="006966E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KW"/>
              </w:rPr>
              <w:t>مواقف المتدربين</w:t>
            </w:r>
          </w:p>
        </w:tc>
        <w:tc>
          <w:tcPr>
            <w:tcW w:w="1429" w:type="dxa"/>
            <w:shd w:val="clear" w:color="auto" w:fill="E7E6E6" w:themeFill="background2"/>
            <w:vAlign w:val="center"/>
          </w:tcPr>
          <w:p w14:paraId="56F77ED7" w14:textId="77777777" w:rsidR="00F41388" w:rsidRPr="006966E0" w:rsidRDefault="00F41388" w:rsidP="00F4138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  <w:r w:rsidRPr="006966E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KW"/>
              </w:rPr>
              <w:t>الساحات الخارجية لمبنى الإدارة</w:t>
            </w:r>
          </w:p>
        </w:tc>
        <w:tc>
          <w:tcPr>
            <w:tcW w:w="1430" w:type="dxa"/>
            <w:shd w:val="clear" w:color="auto" w:fill="E7E6E6" w:themeFill="background2"/>
            <w:vAlign w:val="center"/>
          </w:tcPr>
          <w:p w14:paraId="6FC9D924" w14:textId="77777777" w:rsidR="00F41388" w:rsidRPr="006966E0" w:rsidRDefault="00F41388" w:rsidP="00F4138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  <w:r w:rsidRPr="006966E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KW"/>
              </w:rPr>
              <w:t>مواقف الموظفين</w:t>
            </w:r>
          </w:p>
        </w:tc>
        <w:tc>
          <w:tcPr>
            <w:tcW w:w="2025" w:type="dxa"/>
            <w:shd w:val="clear" w:color="auto" w:fill="E7E6E6" w:themeFill="background2"/>
            <w:vAlign w:val="center"/>
          </w:tcPr>
          <w:p w14:paraId="2D9C2E85" w14:textId="77777777" w:rsidR="00F41388" w:rsidRPr="006966E0" w:rsidRDefault="00F41388" w:rsidP="00F4138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  <w:r w:rsidRPr="006966E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KW"/>
              </w:rPr>
              <w:t>الأعمال</w:t>
            </w:r>
          </w:p>
        </w:tc>
      </w:tr>
      <w:tr w:rsidR="00F41388" w14:paraId="2806EECA" w14:textId="77777777" w:rsidTr="006966E0">
        <w:trPr>
          <w:trHeight w:val="432"/>
        </w:trPr>
        <w:tc>
          <w:tcPr>
            <w:tcW w:w="1429" w:type="dxa"/>
            <w:vAlign w:val="center"/>
          </w:tcPr>
          <w:p w14:paraId="3F144650" w14:textId="77777777" w:rsidR="00F41388" w:rsidRPr="006966E0" w:rsidRDefault="00F41388" w:rsidP="00F4138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1430" w:type="dxa"/>
            <w:vAlign w:val="center"/>
          </w:tcPr>
          <w:p w14:paraId="07DA42F5" w14:textId="77777777" w:rsidR="00F41388" w:rsidRPr="006966E0" w:rsidRDefault="00F41388" w:rsidP="00F4138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1429" w:type="dxa"/>
            <w:vAlign w:val="center"/>
          </w:tcPr>
          <w:p w14:paraId="5B4766F3" w14:textId="77777777" w:rsidR="00F41388" w:rsidRPr="006966E0" w:rsidRDefault="00F41388" w:rsidP="00F4138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1430" w:type="dxa"/>
            <w:vAlign w:val="center"/>
          </w:tcPr>
          <w:p w14:paraId="5D457016" w14:textId="77777777" w:rsidR="00F41388" w:rsidRPr="006966E0" w:rsidRDefault="00F41388" w:rsidP="00F4138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1429" w:type="dxa"/>
            <w:vAlign w:val="center"/>
          </w:tcPr>
          <w:p w14:paraId="4BE9E6D7" w14:textId="77777777" w:rsidR="00F41388" w:rsidRPr="006966E0" w:rsidRDefault="00F41388" w:rsidP="00F4138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1430" w:type="dxa"/>
            <w:vAlign w:val="center"/>
          </w:tcPr>
          <w:p w14:paraId="6749A0B1" w14:textId="77777777" w:rsidR="00F41388" w:rsidRPr="006966E0" w:rsidRDefault="00F41388" w:rsidP="00F4138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2025" w:type="dxa"/>
            <w:shd w:val="clear" w:color="auto" w:fill="E7E6E6" w:themeFill="background2"/>
          </w:tcPr>
          <w:p w14:paraId="0EA6974C" w14:textId="77777777" w:rsidR="00F41388" w:rsidRPr="006966E0" w:rsidRDefault="00F41388" w:rsidP="00F4138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  <w:r w:rsidRPr="006966E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KW"/>
              </w:rPr>
              <w:t>النظافة</w:t>
            </w:r>
          </w:p>
        </w:tc>
      </w:tr>
      <w:tr w:rsidR="00F41388" w14:paraId="1A5A1529" w14:textId="77777777" w:rsidTr="006966E0">
        <w:trPr>
          <w:trHeight w:val="432"/>
        </w:trPr>
        <w:tc>
          <w:tcPr>
            <w:tcW w:w="1429" w:type="dxa"/>
            <w:vAlign w:val="center"/>
          </w:tcPr>
          <w:p w14:paraId="2D038D5B" w14:textId="77777777" w:rsidR="00F41388" w:rsidRPr="006966E0" w:rsidRDefault="00F41388" w:rsidP="00F4138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1430" w:type="dxa"/>
            <w:vAlign w:val="center"/>
          </w:tcPr>
          <w:p w14:paraId="7C52AAF4" w14:textId="77777777" w:rsidR="00F41388" w:rsidRPr="006966E0" w:rsidRDefault="00F41388" w:rsidP="00F4138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1429" w:type="dxa"/>
            <w:vAlign w:val="center"/>
          </w:tcPr>
          <w:p w14:paraId="0A755D1D" w14:textId="77777777" w:rsidR="00F41388" w:rsidRPr="006966E0" w:rsidRDefault="00F41388" w:rsidP="00F4138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1430" w:type="dxa"/>
            <w:vAlign w:val="center"/>
          </w:tcPr>
          <w:p w14:paraId="5381C86C" w14:textId="77777777" w:rsidR="00F41388" w:rsidRPr="006966E0" w:rsidRDefault="00F41388" w:rsidP="00F4138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1429" w:type="dxa"/>
            <w:vAlign w:val="center"/>
          </w:tcPr>
          <w:p w14:paraId="34F2BB7D" w14:textId="77777777" w:rsidR="00F41388" w:rsidRPr="006966E0" w:rsidRDefault="00F41388" w:rsidP="00F4138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1430" w:type="dxa"/>
            <w:vAlign w:val="center"/>
          </w:tcPr>
          <w:p w14:paraId="5F0F8599" w14:textId="77777777" w:rsidR="00F41388" w:rsidRPr="006966E0" w:rsidRDefault="00F41388" w:rsidP="00F4138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2025" w:type="dxa"/>
            <w:shd w:val="clear" w:color="auto" w:fill="E7E6E6" w:themeFill="background2"/>
          </w:tcPr>
          <w:p w14:paraId="71851A97" w14:textId="77777777" w:rsidR="00F41388" w:rsidRPr="006966E0" w:rsidRDefault="00F41388" w:rsidP="00F4138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  <w:r w:rsidRPr="006966E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KW"/>
              </w:rPr>
              <w:t>الزراعة</w:t>
            </w:r>
          </w:p>
        </w:tc>
      </w:tr>
      <w:tr w:rsidR="00F41388" w14:paraId="557BA203" w14:textId="77777777" w:rsidTr="006966E0">
        <w:trPr>
          <w:trHeight w:val="432"/>
        </w:trPr>
        <w:tc>
          <w:tcPr>
            <w:tcW w:w="1429" w:type="dxa"/>
            <w:vAlign w:val="center"/>
          </w:tcPr>
          <w:p w14:paraId="0CEA7494" w14:textId="77777777" w:rsidR="00F41388" w:rsidRPr="006966E0" w:rsidRDefault="00F41388" w:rsidP="00F4138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1430" w:type="dxa"/>
            <w:vAlign w:val="center"/>
          </w:tcPr>
          <w:p w14:paraId="19870B77" w14:textId="77777777" w:rsidR="00F41388" w:rsidRPr="006966E0" w:rsidRDefault="00F41388" w:rsidP="00F4138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1429" w:type="dxa"/>
            <w:vAlign w:val="center"/>
          </w:tcPr>
          <w:p w14:paraId="6CCF8275" w14:textId="77777777" w:rsidR="00F41388" w:rsidRPr="006966E0" w:rsidRDefault="00F41388" w:rsidP="00F4138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1430" w:type="dxa"/>
            <w:vAlign w:val="center"/>
          </w:tcPr>
          <w:p w14:paraId="6FCCC57A" w14:textId="77777777" w:rsidR="00F41388" w:rsidRPr="006966E0" w:rsidRDefault="00F41388" w:rsidP="00F4138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1429" w:type="dxa"/>
            <w:vAlign w:val="center"/>
          </w:tcPr>
          <w:p w14:paraId="1DC0C6A5" w14:textId="77777777" w:rsidR="00F41388" w:rsidRPr="006966E0" w:rsidRDefault="00F41388" w:rsidP="00F4138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1430" w:type="dxa"/>
            <w:vAlign w:val="center"/>
          </w:tcPr>
          <w:p w14:paraId="07915C05" w14:textId="77777777" w:rsidR="00F41388" w:rsidRPr="006966E0" w:rsidRDefault="00F41388" w:rsidP="00F4138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2025" w:type="dxa"/>
            <w:shd w:val="clear" w:color="auto" w:fill="E7E6E6" w:themeFill="background2"/>
          </w:tcPr>
          <w:p w14:paraId="6E83E881" w14:textId="77777777" w:rsidR="00F41388" w:rsidRPr="006966E0" w:rsidRDefault="00F41388" w:rsidP="00F4138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  <w:proofErr w:type="gramStart"/>
            <w:r w:rsidRPr="006966E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KW"/>
              </w:rPr>
              <w:t>الباصات</w:t>
            </w:r>
            <w:proofErr w:type="gramEnd"/>
          </w:p>
        </w:tc>
      </w:tr>
      <w:tr w:rsidR="00F41388" w14:paraId="2D1D15FB" w14:textId="77777777" w:rsidTr="006966E0">
        <w:trPr>
          <w:trHeight w:val="432"/>
        </w:trPr>
        <w:tc>
          <w:tcPr>
            <w:tcW w:w="1429" w:type="dxa"/>
            <w:vAlign w:val="center"/>
          </w:tcPr>
          <w:p w14:paraId="03031E64" w14:textId="77777777" w:rsidR="00F41388" w:rsidRPr="006966E0" w:rsidRDefault="00F41388" w:rsidP="00F4138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1430" w:type="dxa"/>
            <w:vAlign w:val="center"/>
          </w:tcPr>
          <w:p w14:paraId="29B198E1" w14:textId="77777777" w:rsidR="00F41388" w:rsidRPr="006966E0" w:rsidRDefault="00F41388" w:rsidP="00F4138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1429" w:type="dxa"/>
            <w:vAlign w:val="center"/>
          </w:tcPr>
          <w:p w14:paraId="1D42AC36" w14:textId="77777777" w:rsidR="00F41388" w:rsidRPr="006966E0" w:rsidRDefault="00F41388" w:rsidP="00F4138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1430" w:type="dxa"/>
            <w:vAlign w:val="center"/>
          </w:tcPr>
          <w:p w14:paraId="21D54E23" w14:textId="77777777" w:rsidR="00F41388" w:rsidRPr="006966E0" w:rsidRDefault="00F41388" w:rsidP="00F4138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1429" w:type="dxa"/>
            <w:vAlign w:val="center"/>
          </w:tcPr>
          <w:p w14:paraId="0F23693D" w14:textId="77777777" w:rsidR="00F41388" w:rsidRPr="006966E0" w:rsidRDefault="00F41388" w:rsidP="00F4138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1430" w:type="dxa"/>
            <w:vAlign w:val="center"/>
          </w:tcPr>
          <w:p w14:paraId="5C88F870" w14:textId="77777777" w:rsidR="00F41388" w:rsidRPr="006966E0" w:rsidRDefault="00F41388" w:rsidP="00F4138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2025" w:type="dxa"/>
            <w:shd w:val="clear" w:color="auto" w:fill="E7E6E6" w:themeFill="background2"/>
          </w:tcPr>
          <w:p w14:paraId="0DAFD222" w14:textId="77777777" w:rsidR="00F41388" w:rsidRPr="006966E0" w:rsidRDefault="00F41388" w:rsidP="00F4138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  <w:r w:rsidRPr="006966E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KW"/>
              </w:rPr>
              <w:t>السواق</w:t>
            </w:r>
          </w:p>
        </w:tc>
      </w:tr>
    </w:tbl>
    <w:p w14:paraId="44CB7701" w14:textId="77777777" w:rsidR="00C6795D" w:rsidRDefault="00C6795D" w:rsidP="00A648B0">
      <w:pPr>
        <w:bidi/>
        <w:spacing w:after="0"/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KW"/>
        </w:rPr>
        <w:t xml:space="preserve"> </w:t>
      </w:r>
    </w:p>
    <w:p w14:paraId="6ACACEC0" w14:textId="6855F601" w:rsidR="00F41388" w:rsidRDefault="00F41388" w:rsidP="00C6795D">
      <w:pPr>
        <w:bidi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KW"/>
        </w:rPr>
      </w:pPr>
      <w:r w:rsidRPr="00F4138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>الملاحظات:</w:t>
      </w:r>
    </w:p>
    <w:p w14:paraId="0CA37B74" w14:textId="77777777" w:rsidR="004273A4" w:rsidRDefault="004273A4" w:rsidP="00A33C85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____________________________________________________________________________________________________________________________________</w:t>
      </w:r>
    </w:p>
    <w:p w14:paraId="76754333" w14:textId="6C0EBE32" w:rsidR="00681EFF" w:rsidRDefault="004273A4" w:rsidP="004273A4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__________________________________________________________________</w:t>
      </w:r>
    </w:p>
    <w:p w14:paraId="27DBF7D8" w14:textId="77777777" w:rsidR="00A648B0" w:rsidRDefault="00A648B0" w:rsidP="00A648B0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</w:p>
    <w:p w14:paraId="6EE142FE" w14:textId="2181572C" w:rsidR="00164FB8" w:rsidRDefault="004840E4" w:rsidP="00A648B0">
      <w:pPr>
        <w:bidi/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اعتماد</w:t>
      </w:r>
      <w:r w:rsidR="00164FB8" w:rsidRPr="00681EFF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</w:t>
      </w:r>
      <w:r w:rsidR="00164FB8" w:rsidRPr="00681EFF"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  <w:t xml:space="preserve">رئيس </w:t>
      </w:r>
      <w:r w:rsidR="00B65324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قسم الخدمات والصيانة</w:t>
      </w:r>
      <w:r w:rsidR="00164FB8" w:rsidRPr="00681EFF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: </w:t>
      </w:r>
      <w:r w:rsidR="00164FB8"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  <w:tab/>
      </w:r>
      <w:r w:rsidR="00164FB8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                                                   التاريخ:           </w:t>
      </w:r>
    </w:p>
    <w:p w14:paraId="79FA0A33" w14:textId="086630DB" w:rsidR="0037214C" w:rsidRPr="0037214C" w:rsidRDefault="0037214C" w:rsidP="0037214C">
      <w:pPr>
        <w:tabs>
          <w:tab w:val="left" w:pos="1902"/>
        </w:tabs>
        <w:bidi/>
        <w:rPr>
          <w:rFonts w:asciiTheme="majorBidi" w:hAnsiTheme="majorBidi" w:cstheme="majorBidi"/>
          <w:sz w:val="28"/>
          <w:szCs w:val="28"/>
          <w:rtl/>
          <w:lang w:bidi="ar-KW"/>
        </w:rPr>
      </w:pPr>
      <w:r>
        <w:rPr>
          <w:rFonts w:asciiTheme="majorBidi" w:hAnsiTheme="majorBidi" w:cstheme="majorBidi"/>
          <w:sz w:val="28"/>
          <w:szCs w:val="28"/>
          <w:rtl/>
          <w:lang w:bidi="ar-KW"/>
        </w:rPr>
        <w:tab/>
      </w:r>
    </w:p>
    <w:sectPr w:rsidR="0037214C" w:rsidRPr="0037214C" w:rsidSect="00681E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58238" w14:textId="77777777" w:rsidR="000E2F0F" w:rsidRDefault="000E2F0F" w:rsidP="00270910">
      <w:pPr>
        <w:spacing w:after="0" w:line="240" w:lineRule="auto"/>
      </w:pPr>
      <w:r>
        <w:separator/>
      </w:r>
    </w:p>
  </w:endnote>
  <w:endnote w:type="continuationSeparator" w:id="0">
    <w:p w14:paraId="43B602B7" w14:textId="77777777" w:rsidR="000E2F0F" w:rsidRDefault="000E2F0F" w:rsidP="00270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FF2D2" w14:textId="77777777" w:rsidR="0037214C" w:rsidRDefault="003721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FB6A7" w14:textId="21CD6E07" w:rsidR="005C3729" w:rsidRPr="003E775F" w:rsidRDefault="005C3729" w:rsidP="005C3729">
    <w:pPr>
      <w:autoSpaceDE w:val="0"/>
      <w:autoSpaceDN w:val="0"/>
      <w:adjustRightInd w:val="0"/>
      <w:spacing w:after="0" w:line="288" w:lineRule="auto"/>
      <w:jc w:val="right"/>
      <w:rPr>
        <w:rFonts w:cs="Traditional Arabic"/>
        <w:b/>
        <w:bCs/>
      </w:rPr>
    </w:pPr>
    <w:bookmarkStart w:id="0" w:name="_Hlk131665775"/>
    <w:bookmarkStart w:id="1" w:name="_Hlk131665776"/>
    <w:r w:rsidRPr="00921034">
      <w:rPr>
        <w:rFonts w:cs="Traditional Arabic" w:hint="cs"/>
        <w:b/>
        <w:bCs/>
        <w:rtl/>
      </w:rPr>
      <w:t xml:space="preserve">يحفظ الأصل </w:t>
    </w:r>
    <w:r>
      <w:rPr>
        <w:rFonts w:cs="Traditional Arabic" w:hint="cs"/>
        <w:b/>
        <w:bCs/>
        <w:rtl/>
      </w:rPr>
      <w:t xml:space="preserve">لدى </w:t>
    </w:r>
    <w:r w:rsidR="00160DD9">
      <w:rPr>
        <w:rFonts w:cs="Traditional Arabic" w:hint="cs"/>
        <w:b/>
        <w:bCs/>
        <w:rtl/>
        <w:lang w:bidi="ar-KW"/>
      </w:rPr>
      <w:t xml:space="preserve">قسم الخدمات والصيانة </w:t>
    </w:r>
    <w:r>
      <w:rPr>
        <w:rFonts w:cs="Traditional Arabic" w:hint="cs"/>
        <w:b/>
        <w:bCs/>
        <w:rtl/>
      </w:rPr>
      <w:t xml:space="preserve">لمدة </w:t>
    </w:r>
    <w:r w:rsidR="00F7586C">
      <w:rPr>
        <w:rFonts w:cs="Traditional Arabic" w:hint="cs"/>
        <w:b/>
        <w:bCs/>
        <w:rtl/>
      </w:rPr>
      <w:t>عام تدريبي</w:t>
    </w:r>
  </w:p>
  <w:p w14:paraId="244EE9F1" w14:textId="113C633F" w:rsidR="005C3729" w:rsidRPr="00921034" w:rsidRDefault="005C3729" w:rsidP="005C3729">
    <w:pPr>
      <w:pStyle w:val="Footer"/>
      <w:jc w:val="center"/>
      <w:rPr>
        <w:b/>
        <w:bCs/>
        <w:color w:val="000000"/>
        <w:sz w:val="20"/>
        <w:lang w:bidi="ar-KW"/>
      </w:rPr>
    </w:pPr>
    <w:r>
      <w:rPr>
        <w:b/>
        <w:bCs/>
        <w:color w:val="000000"/>
        <w:sz w:val="20"/>
      </w:rPr>
      <w:t>HITN-</w:t>
    </w:r>
    <w:r w:rsidR="00E54C66">
      <w:rPr>
        <w:b/>
        <w:bCs/>
        <w:color w:val="000000"/>
        <w:sz w:val="20"/>
      </w:rPr>
      <w:t>MD</w:t>
    </w:r>
    <w:r>
      <w:rPr>
        <w:b/>
        <w:bCs/>
        <w:color w:val="000000"/>
        <w:sz w:val="20"/>
      </w:rPr>
      <w:t>-QP0</w:t>
    </w:r>
    <w:r w:rsidR="00E54C66">
      <w:rPr>
        <w:b/>
        <w:bCs/>
        <w:color w:val="000000"/>
        <w:sz w:val="20"/>
      </w:rPr>
      <w:t>1</w:t>
    </w:r>
    <w:r>
      <w:rPr>
        <w:rFonts w:hint="cs"/>
        <w:b/>
        <w:bCs/>
        <w:color w:val="000000"/>
        <w:sz w:val="20"/>
        <w:rtl/>
        <w:lang w:bidi="ar-KW"/>
      </w:rPr>
      <w:t>-</w:t>
    </w:r>
    <w:r>
      <w:rPr>
        <w:b/>
        <w:bCs/>
        <w:color w:val="000000"/>
        <w:sz w:val="20"/>
        <w:lang w:bidi="ar-KW"/>
      </w:rPr>
      <w:t xml:space="preserve">F01   </w:t>
    </w:r>
    <w:r>
      <w:rPr>
        <w:rFonts w:hint="cs"/>
        <w:b/>
        <w:bCs/>
        <w:color w:val="000000"/>
        <w:sz w:val="20"/>
        <w:rtl/>
        <w:lang w:bidi="ar-KW"/>
      </w:rPr>
      <w:t xml:space="preserve">  </w:t>
    </w:r>
    <w:r>
      <w:rPr>
        <w:b/>
        <w:bCs/>
        <w:color w:val="000000"/>
        <w:sz w:val="20"/>
        <w:lang w:bidi="ar-KW"/>
      </w:rPr>
      <w:t xml:space="preserve">                                                       ISSUE:</w:t>
    </w:r>
    <w:r>
      <w:rPr>
        <w:rFonts w:hint="cs"/>
        <w:b/>
        <w:bCs/>
        <w:color w:val="000000"/>
        <w:sz w:val="20"/>
        <w:rtl/>
        <w:lang w:bidi="ar-KW"/>
      </w:rPr>
      <w:t>1</w:t>
    </w:r>
    <w:r>
      <w:rPr>
        <w:b/>
        <w:bCs/>
        <w:color w:val="000000"/>
        <w:sz w:val="20"/>
        <w:lang w:bidi="ar-KW"/>
      </w:rPr>
      <w:t xml:space="preserve">                                                                         REV:</w:t>
    </w:r>
    <w:r>
      <w:rPr>
        <w:rFonts w:hint="cs"/>
        <w:b/>
        <w:bCs/>
        <w:color w:val="000000"/>
        <w:sz w:val="20"/>
        <w:rtl/>
        <w:lang w:bidi="ar-KW"/>
      </w:rPr>
      <w:t>0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797FD" w14:textId="77777777" w:rsidR="0037214C" w:rsidRDefault="003721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BC12A" w14:textId="77777777" w:rsidR="000E2F0F" w:rsidRDefault="000E2F0F" w:rsidP="00270910">
      <w:pPr>
        <w:spacing w:after="0" w:line="240" w:lineRule="auto"/>
      </w:pPr>
      <w:r>
        <w:separator/>
      </w:r>
    </w:p>
  </w:footnote>
  <w:footnote w:type="continuationSeparator" w:id="0">
    <w:p w14:paraId="7B9A90E7" w14:textId="77777777" w:rsidR="000E2F0F" w:rsidRDefault="000E2F0F" w:rsidP="00270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13C80" w14:textId="77777777" w:rsidR="0037214C" w:rsidRDefault="003721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BFB16" w14:textId="3DCC4033" w:rsidR="00FE1594" w:rsidRPr="002A1A2F" w:rsidRDefault="00413302" w:rsidP="00413302">
    <w:pPr>
      <w:pStyle w:val="Header"/>
      <w:bidi/>
      <w:jc w:val="center"/>
      <w:rPr>
        <w:b/>
        <w:bCs/>
        <w:sz w:val="48"/>
        <w:szCs w:val="48"/>
        <w:rtl/>
      </w:rPr>
    </w:pPr>
    <w:r>
      <w:rPr>
        <w:rFonts w:cs="Times New Roman"/>
        <w:noProof/>
        <w:szCs w:val="24"/>
      </w:rPr>
      <w:drawing>
        <wp:anchor distT="0" distB="0" distL="114300" distR="114300" simplePos="0" relativeHeight="251661312" behindDoc="0" locked="0" layoutInCell="1" allowOverlap="1" wp14:anchorId="534BBAE8" wp14:editId="764F30A1">
          <wp:simplePos x="0" y="0"/>
          <wp:positionH relativeFrom="column">
            <wp:posOffset>5467350</wp:posOffset>
          </wp:positionH>
          <wp:positionV relativeFrom="paragraph">
            <wp:posOffset>-352425</wp:posOffset>
          </wp:positionV>
          <wp:extent cx="1019175" cy="1019175"/>
          <wp:effectExtent l="0" t="0" r="9525" b="9525"/>
          <wp:wrapNone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1594">
      <w:rPr>
        <w:rFonts w:hint="cs"/>
        <w:b/>
        <w:bCs/>
        <w:sz w:val="48"/>
        <w:szCs w:val="48"/>
        <w:rtl/>
        <w:lang w:bidi="ar-KW"/>
      </w:rPr>
      <w:t>ال</w:t>
    </w:r>
    <w:r w:rsidR="00FE1594" w:rsidRPr="002A1A2F">
      <w:rPr>
        <w:b/>
        <w:bCs/>
        <w:sz w:val="48"/>
        <w:szCs w:val="48"/>
        <w:rtl/>
      </w:rPr>
      <w:t>معـهـد</w:t>
    </w:r>
    <w:r w:rsidR="00FE1594" w:rsidRPr="002A1A2F">
      <w:rPr>
        <w:rFonts w:hint="cs"/>
        <w:b/>
        <w:bCs/>
        <w:sz w:val="48"/>
        <w:szCs w:val="48"/>
        <w:rtl/>
      </w:rPr>
      <w:t xml:space="preserve"> العـالي</w:t>
    </w:r>
    <w:r w:rsidR="00FE1594">
      <w:rPr>
        <w:b/>
        <w:bCs/>
        <w:sz w:val="48"/>
        <w:szCs w:val="48"/>
        <w:rtl/>
      </w:rPr>
      <w:t xml:space="preserve"> </w:t>
    </w:r>
    <w:r w:rsidR="00FE1594">
      <w:rPr>
        <w:rFonts w:hint="cs"/>
        <w:b/>
        <w:bCs/>
        <w:sz w:val="48"/>
        <w:szCs w:val="48"/>
        <w:rtl/>
      </w:rPr>
      <w:t>للا</w:t>
    </w:r>
    <w:r w:rsidR="00FE1594" w:rsidRPr="002A1A2F">
      <w:rPr>
        <w:b/>
        <w:bCs/>
        <w:sz w:val="48"/>
        <w:szCs w:val="48"/>
        <w:rtl/>
      </w:rPr>
      <w:t>تـصـالات والمـلاحـة</w:t>
    </w:r>
  </w:p>
  <w:p w14:paraId="614C7726" w14:textId="04A61A6D" w:rsidR="00FE1594" w:rsidRPr="002A1A2F" w:rsidRDefault="00FE1594" w:rsidP="00413302">
    <w:pPr>
      <w:pStyle w:val="Header"/>
      <w:bidi/>
      <w:jc w:val="center"/>
      <w:rPr>
        <w:rFonts w:ascii="Arial" w:hAnsi="Arial" w:cs="Arial"/>
        <w:b/>
        <w:bCs/>
        <w:i/>
        <w:iCs/>
        <w:szCs w:val="24"/>
        <w:rtl/>
        <w:lang w:bidi="ar-KW"/>
      </w:rPr>
    </w:pPr>
    <w:r w:rsidRPr="002A1A2F">
      <w:rPr>
        <w:rFonts w:ascii="Arial" w:hAnsi="Arial" w:cs="Arial"/>
        <w:b/>
        <w:bCs/>
        <w:i/>
        <w:iCs/>
        <w:szCs w:val="24"/>
      </w:rPr>
      <w:t>The Higher Institute</w:t>
    </w:r>
    <w:r>
      <w:rPr>
        <w:rFonts w:ascii="Arial" w:hAnsi="Arial" w:cs="Arial"/>
        <w:b/>
        <w:bCs/>
        <w:i/>
        <w:iCs/>
        <w:szCs w:val="24"/>
      </w:rPr>
      <w:t xml:space="preserve"> of</w:t>
    </w:r>
    <w:r w:rsidRPr="002A1A2F">
      <w:rPr>
        <w:rFonts w:ascii="Arial" w:hAnsi="Arial" w:cs="Arial"/>
        <w:b/>
        <w:bCs/>
        <w:i/>
        <w:iCs/>
        <w:szCs w:val="24"/>
      </w:rPr>
      <w:t xml:space="preserve"> Telecommunication &amp; Navigation</w:t>
    </w:r>
  </w:p>
  <w:p w14:paraId="4D83C5E5" w14:textId="28938118" w:rsidR="00FE1594" w:rsidRDefault="00FE1594" w:rsidP="00413302">
    <w:pPr>
      <w:pStyle w:val="Header"/>
      <w:bidi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9F650" w14:textId="77777777" w:rsidR="0037214C" w:rsidRDefault="003721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087"/>
    <w:multiLevelType w:val="hybridMultilevel"/>
    <w:tmpl w:val="73B68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96B5C"/>
    <w:multiLevelType w:val="hybridMultilevel"/>
    <w:tmpl w:val="DAE8B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E14238"/>
    <w:multiLevelType w:val="hybridMultilevel"/>
    <w:tmpl w:val="1D2C9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B24613"/>
    <w:multiLevelType w:val="hybridMultilevel"/>
    <w:tmpl w:val="23BA2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10"/>
    <w:rsid w:val="000E2F0F"/>
    <w:rsid w:val="00121A98"/>
    <w:rsid w:val="00125B2C"/>
    <w:rsid w:val="00135910"/>
    <w:rsid w:val="001531FA"/>
    <w:rsid w:val="00160DD9"/>
    <w:rsid w:val="00164FB8"/>
    <w:rsid w:val="001734AD"/>
    <w:rsid w:val="001A5CFE"/>
    <w:rsid w:val="001F3CFB"/>
    <w:rsid w:val="00237197"/>
    <w:rsid w:val="00270910"/>
    <w:rsid w:val="002849CC"/>
    <w:rsid w:val="002E5D15"/>
    <w:rsid w:val="002F3160"/>
    <w:rsid w:val="00322670"/>
    <w:rsid w:val="0037214C"/>
    <w:rsid w:val="00413302"/>
    <w:rsid w:val="004273A4"/>
    <w:rsid w:val="004840E4"/>
    <w:rsid w:val="00553120"/>
    <w:rsid w:val="005804C7"/>
    <w:rsid w:val="005A6F8C"/>
    <w:rsid w:val="005B4ABC"/>
    <w:rsid w:val="005C3729"/>
    <w:rsid w:val="005C5AFF"/>
    <w:rsid w:val="005E5BD5"/>
    <w:rsid w:val="00674EA3"/>
    <w:rsid w:val="00681EFF"/>
    <w:rsid w:val="006966E0"/>
    <w:rsid w:val="0081149B"/>
    <w:rsid w:val="00933606"/>
    <w:rsid w:val="00943187"/>
    <w:rsid w:val="009D02CD"/>
    <w:rsid w:val="009F0D4E"/>
    <w:rsid w:val="00A33C85"/>
    <w:rsid w:val="00A57120"/>
    <w:rsid w:val="00A648B0"/>
    <w:rsid w:val="00B65324"/>
    <w:rsid w:val="00BE1E06"/>
    <w:rsid w:val="00C6795D"/>
    <w:rsid w:val="00D9498C"/>
    <w:rsid w:val="00DC3553"/>
    <w:rsid w:val="00E54C66"/>
    <w:rsid w:val="00E745A4"/>
    <w:rsid w:val="00E96815"/>
    <w:rsid w:val="00F41388"/>
    <w:rsid w:val="00F73E24"/>
    <w:rsid w:val="00F7586C"/>
    <w:rsid w:val="00FB1424"/>
    <w:rsid w:val="00FE1594"/>
    <w:rsid w:val="00FF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433CD1"/>
  <w15:chartTrackingRefBased/>
  <w15:docId w15:val="{E9F61543-DDF3-4005-9342-4DE2B8CB1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70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910"/>
  </w:style>
  <w:style w:type="paragraph" w:styleId="Footer">
    <w:name w:val="footer"/>
    <w:basedOn w:val="Normal"/>
    <w:link w:val="FooterChar"/>
    <w:unhideWhenUsed/>
    <w:rsid w:val="00270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910"/>
  </w:style>
  <w:style w:type="table" w:styleId="TableGrid">
    <w:name w:val="Table Grid"/>
    <w:basedOn w:val="TableNormal"/>
    <w:uiPriority w:val="39"/>
    <w:rsid w:val="00237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1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CategoryLibraryCT" ma:contentTypeID="0x010100445958E768D44E2EA78A78BA12912B800053947C76E5DFAB429CD3479B02A1480C" ma:contentTypeVersion="1" ma:contentTypeDescription="My Content Type" ma:contentTypeScope="" ma:versionID="0c04279511653e5ce403f01a0ea8da3a">
  <xsd:schema xmlns:xsd="http://www.w3.org/2001/XMLSchema" xmlns:xs="http://www.w3.org/2001/XMLSchema" xmlns:p="http://schemas.microsoft.com/office/2006/metadata/properties" xmlns:ns2="d37de537-af23-4179-9e17-d56f1e55852a" xmlns:ns3="c6c18468-3b5e-42db-9e87-3966d61b652f" targetNamespace="http://schemas.microsoft.com/office/2006/metadata/properties" ma:root="true" ma:fieldsID="1cde441e668b395cf9ffe1e78af36f4e" ns2:_="" ns3:_="">
    <xsd:import namespace="d37de537-af23-4179-9e17-d56f1e55852a"/>
    <xsd:import namespace="c6c18468-3b5e-42db-9e87-3966d61b652f"/>
    <xsd:element name="properties">
      <xsd:complexType>
        <xsd:sequence>
          <xsd:element name="documentManagement">
            <xsd:complexType>
              <xsd:all>
                <xsd:element ref="ns2:FileDescription" minOccurs="0"/>
                <xsd:element ref="ns3:DocumentCategory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e537-af23-4179-9e17-d56f1e55852a" elementFormDefault="qualified">
    <xsd:import namespace="http://schemas.microsoft.com/office/2006/documentManagement/types"/>
    <xsd:import namespace="http://schemas.microsoft.com/office/infopath/2007/PartnerControls"/>
    <xsd:element name="FileDescription" ma:index="8" nillable="true" ma:displayName="وصف الملف" ma:internalName="FileDescription">
      <xsd:simpleType>
        <xsd:restriction base="dms:Note">
          <xsd:maxLength value="255"/>
        </xsd:restriction>
      </xsd:simpleType>
    </xsd:element>
    <xsd:element name="_dlc_DocId" ma:index="10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1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18468-3b5e-42db-9e87-3966d61b652f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ma:displayName="فئة الملف" ma:list="{FA3DB931-050B-4C94-A583-91181313D493}" ma:internalName="DocumentCategory" ma:readOnly="false" ma:showField="Title" ma:web="{c6c18468-3b5e-42db-9e87-3966d61b652f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c6c18468-3b5e-42db-9e87-3966d61b652f">7</DocumentCategory>
    <FileDescription xmlns="d37de537-af23-4179-9e17-d56f1e55852a">التقرير الأسبوعي للخدمات</FileDescription>
    <_dlc_DocId xmlns="d37de537-af23-4179-9e17-d56f1e55852a">DTFA4K5KHMK5-931913624-174</_dlc_DocId>
    <_dlc_DocIdUrl xmlns="d37de537-af23-4179-9e17-d56f1e55852a">
      <Url>https://e.paaet.edu.kw/institutes/AR/HigherInstituteOfCommunicationsAndNavigation/publicEFormsLibrary/_layouts/15/DocIdRedir.aspx?ID=DTFA4K5KHMK5-931913624-174</Url>
      <Description>DTFA4K5KHMK5-931913624-174</Description>
    </_dlc_DocIdUrl>
  </documentManagement>
</p:properties>
</file>

<file path=customXml/itemProps1.xml><?xml version="1.0" encoding="utf-8"?>
<ds:datastoreItem xmlns:ds="http://schemas.openxmlformats.org/officeDocument/2006/customXml" ds:itemID="{541796C5-7431-4F49-BD8E-2C82DCE35462}"/>
</file>

<file path=customXml/itemProps2.xml><?xml version="1.0" encoding="utf-8"?>
<ds:datastoreItem xmlns:ds="http://schemas.openxmlformats.org/officeDocument/2006/customXml" ds:itemID="{EC9E5EC2-5F1D-4BE6-83CF-950A3294A927}"/>
</file>

<file path=customXml/itemProps3.xml><?xml version="1.0" encoding="utf-8"?>
<ds:datastoreItem xmlns:ds="http://schemas.openxmlformats.org/officeDocument/2006/customXml" ds:itemID="{126C6BA7-D00F-4546-9A75-81CCBEA76B5A}"/>
</file>

<file path=customXml/itemProps4.xml><?xml version="1.0" encoding="utf-8"?>
<ds:datastoreItem xmlns:ds="http://schemas.openxmlformats.org/officeDocument/2006/customXml" ds:itemID="{8983DF23-01AF-4AC1-A69A-9A072EB7C6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PAAET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التقرير الأسبوعي للخدمات</dc:title>
  <dc:subject/>
  <dc:creator>Dana Salem Aldallal</dc:creator>
  <cp:keywords/>
  <dc:description/>
  <cp:lastModifiedBy>Farah Mansour Hayat</cp:lastModifiedBy>
  <cp:revision>37</cp:revision>
  <cp:lastPrinted>2023-03-14T05:04:00Z</cp:lastPrinted>
  <dcterms:created xsi:type="dcterms:W3CDTF">2023-03-07T05:37:00Z</dcterms:created>
  <dcterms:modified xsi:type="dcterms:W3CDTF">2023-04-06T06:33:00Z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0x010100445958E768D44E2EA78A78BA12912B800053947C76E5DFAB429CD3479B02A1480C</vt:lpwstr>
  </property>
  <property fmtid="{D5CDD505-2E9C-101B-9397-08002B2CF9AE}" pid="3" name="_dlc_DocIdItemGuid">
    <vt:lpwstr>be70515d-c5ba-4bbd-9133-e956df3bd9e2</vt:lpwstr>
  </property>
</Properties>
</file>