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6B1" w14:textId="709B0415" w:rsidR="0003070E" w:rsidRPr="00B53788" w:rsidRDefault="0003070E" w:rsidP="0003070E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t>ك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شف حضور </w:t>
      </w:r>
      <w:r w:rsidR="00454584">
        <w:rPr>
          <w:rFonts w:hint="cs"/>
          <w:b/>
          <w:bCs/>
          <w:sz w:val="52"/>
          <w:szCs w:val="52"/>
          <w:u w:val="single"/>
          <w:rtl/>
        </w:rPr>
        <w:t>الموظفين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 (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 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          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) (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                               )</w:t>
      </w:r>
    </w:p>
    <w:tbl>
      <w:tblPr>
        <w:tblStyle w:val="TableGrid"/>
        <w:tblpPr w:leftFromText="180" w:rightFromText="180" w:vertAnchor="page" w:horzAnchor="margin" w:tblpXSpec="center" w:tblpY="1992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E501E2" w14:paraId="1B6ED6CE" w14:textId="77777777" w:rsidTr="00E501E2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E35A06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2701758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07156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70CD34A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6A173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0009F234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9D581C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6749EBE2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EB3010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6E9F99D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DDF0F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0C7263E4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E501E2" w14:paraId="348B6A20" w14:textId="77777777" w:rsidTr="00E501E2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606D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2ED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9A2E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8C2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F059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FF3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4144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E70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C545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5F4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EBF8" w14:textId="77777777" w:rsidR="00E501E2" w:rsidRPr="0011335C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134276F2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01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508630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5B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49F003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74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FC4F06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4B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E1DB13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2E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62D6CA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E42B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E501E2" w14:paraId="3462AEC1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D2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C07218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12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496DB7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35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71E2B2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E0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37427C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69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6FCF1D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C7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736365F3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0A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676406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34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0D0BDA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27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E21ADD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B0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5AA32C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5A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02B3A5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A8B0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829A77B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B2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4F76BA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32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1C7FAB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4E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E3897C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83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D5CB63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24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01A1C8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4422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6B8B01D9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C1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D74DE9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69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112645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14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7F95B3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59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D68CE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FA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1A2186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00E8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CAE6C86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EB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AB7E1A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00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7A0E14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10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10299B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09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DAE35F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4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D1259F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1DF4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6C6F88AE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51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4E3E6F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39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4615E3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CE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BF7FEA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6D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8A625B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EA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095257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B0AF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470C5BE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FD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3F892D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D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4D293F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EA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FDBB7F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FA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932F8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96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7057E4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A618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A3DB9A0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B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16E1EA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03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BC5D1C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07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A620FF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6C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1E1BEF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E0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6E90C4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C01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E82DFD0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A5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FBF369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93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AC828C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E4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3BDFF3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17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B84177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58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40120D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C9A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6804665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7B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7224A4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7B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D090BC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97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B7606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8F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CA3726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AE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36BB6E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4386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EF7C4ED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D84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291C5A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28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86843B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A6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D6D421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8A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EFE009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A0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34D4E6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165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58D8B4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B8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54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45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F3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2D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43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C7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C5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26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D7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F312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5B5446B" w14:textId="31D40D11" w:rsidR="0003070E" w:rsidRDefault="00EB1907" w:rsidP="0003070E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 w:rsidR="00916C1F">
        <w:rPr>
          <w:rFonts w:hint="cs"/>
          <w:sz w:val="36"/>
          <w:szCs w:val="36"/>
          <w:rtl/>
        </w:rPr>
        <w:t xml:space="preserve">   </w:t>
      </w:r>
      <w:r w:rsidR="005E76D4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916C1F">
        <w:rPr>
          <w:rFonts w:hint="cs"/>
          <w:sz w:val="36"/>
          <w:szCs w:val="36"/>
          <w:rtl/>
        </w:rPr>
        <w:t xml:space="preserve">  </w:t>
      </w:r>
      <w:r w:rsidR="005E76D4">
        <w:rPr>
          <w:rFonts w:hint="cs"/>
          <w:sz w:val="36"/>
          <w:szCs w:val="36"/>
          <w:rtl/>
        </w:rPr>
        <w:t xml:space="preserve">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03070E">
        <w:rPr>
          <w:rFonts w:hint="cs"/>
          <w:sz w:val="36"/>
          <w:szCs w:val="36"/>
          <w:rtl/>
        </w:rPr>
        <w:t>2021</w:t>
      </w:r>
    </w:p>
    <w:p w14:paraId="2F06228A" w14:textId="77777777" w:rsidR="00E501E2" w:rsidRDefault="00E501E2" w:rsidP="0003070E">
      <w:pPr>
        <w:jc w:val="right"/>
        <w:rPr>
          <w:sz w:val="36"/>
          <w:szCs w:val="36"/>
          <w:rtl/>
        </w:rPr>
      </w:pPr>
    </w:p>
    <w:p w14:paraId="4251649E" w14:textId="6AA08E01" w:rsidR="005E76D4" w:rsidRDefault="0003070E" w:rsidP="00B53788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039AF473" w14:textId="77777777" w:rsidR="00E501E2" w:rsidRDefault="00E501E2" w:rsidP="00E501E2">
      <w:pPr>
        <w:rPr>
          <w:sz w:val="36"/>
          <w:szCs w:val="36"/>
          <w:rtl/>
        </w:rPr>
      </w:pPr>
    </w:p>
    <w:p w14:paraId="395DB8EC" w14:textId="44D52680" w:rsidR="00AD74CB" w:rsidRDefault="00454584" w:rsidP="0045458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اعتماد الرئيس المباشر</w:t>
      </w:r>
      <w:r w:rsidR="00B53788">
        <w:rPr>
          <w:rFonts w:hint="cs"/>
          <w:sz w:val="36"/>
          <w:szCs w:val="36"/>
          <w:rtl/>
        </w:rPr>
        <w:t xml:space="preserve">               </w:t>
      </w:r>
      <w:r>
        <w:rPr>
          <w:rFonts w:hint="cs"/>
          <w:sz w:val="36"/>
          <w:szCs w:val="36"/>
          <w:rtl/>
        </w:rPr>
        <w:t xml:space="preserve">                                       </w:t>
      </w:r>
      <w:r w:rsidR="00B53788">
        <w:rPr>
          <w:rFonts w:hint="cs"/>
          <w:sz w:val="36"/>
          <w:szCs w:val="36"/>
          <w:rtl/>
        </w:rPr>
        <w:t xml:space="preserve">           </w:t>
      </w:r>
      <w:r>
        <w:rPr>
          <w:rFonts w:hint="cs"/>
          <w:sz w:val="36"/>
          <w:szCs w:val="36"/>
          <w:rtl/>
        </w:rPr>
        <w:t xml:space="preserve">                        </w:t>
      </w:r>
      <w:r w:rsidR="00B53788">
        <w:rPr>
          <w:rFonts w:hint="cs"/>
          <w:sz w:val="36"/>
          <w:szCs w:val="36"/>
          <w:rtl/>
        </w:rPr>
        <w:t xml:space="preserve">             </w:t>
      </w:r>
      <w:r w:rsidR="0003070E">
        <w:rPr>
          <w:rFonts w:hint="cs"/>
          <w:sz w:val="36"/>
          <w:szCs w:val="36"/>
          <w:rtl/>
        </w:rPr>
        <w:t>مدير الإدارة</w:t>
      </w:r>
      <w:r w:rsidR="00B5378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</w:t>
      </w:r>
    </w:p>
    <w:p w14:paraId="76BAB747" w14:textId="7E7099A4" w:rsidR="00E501E2" w:rsidRPr="00B53788" w:rsidRDefault="00E501E2" w:rsidP="00E501E2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lastRenderedPageBreak/>
        <w:t>كشف</w:t>
      </w:r>
      <w:r>
        <w:rPr>
          <w:rFonts w:hint="cs"/>
          <w:sz w:val="36"/>
          <w:szCs w:val="36"/>
          <w:u w:val="single"/>
          <w:rtl/>
        </w:rPr>
        <w:t xml:space="preserve"> انصراف</w:t>
      </w:r>
      <w:r w:rsidRPr="00B53788">
        <w:rPr>
          <w:rFonts w:hint="cs"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52"/>
          <w:szCs w:val="52"/>
          <w:u w:val="single"/>
          <w:rtl/>
        </w:rPr>
        <w:t>الموظفين</w:t>
      </w:r>
      <w:r w:rsidRPr="00B53788">
        <w:rPr>
          <w:rFonts w:hint="cs"/>
          <w:sz w:val="36"/>
          <w:szCs w:val="36"/>
          <w:u w:val="single"/>
          <w:rtl/>
        </w:rPr>
        <w:t xml:space="preserve"> (                                       ) (                                                  )</w:t>
      </w:r>
    </w:p>
    <w:tbl>
      <w:tblPr>
        <w:tblStyle w:val="TableGrid"/>
        <w:tblpPr w:leftFromText="180" w:rightFromText="180" w:vertAnchor="page" w:horzAnchor="margin" w:tblpXSpec="center" w:tblpY="2079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E501E2" w14:paraId="3A65E601" w14:textId="77777777" w:rsidTr="00E501E2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22E4F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50B7348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679DA7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6517CB62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E265E3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746B95E5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6269A0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007B0DA6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C749B6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77638BA1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F093E4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68665F60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E501E2" w14:paraId="36B155D7" w14:textId="77777777" w:rsidTr="00E501E2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F10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CB1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09CA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9A7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629C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01F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C13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AF7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7A0F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39B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D934" w14:textId="77777777" w:rsidR="00E501E2" w:rsidRPr="0011335C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7E4CFD0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A8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1D10E1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32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51FF3B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AE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AAC9B4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AA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D7C497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FB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06FF27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5D62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E501E2" w14:paraId="562209F7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2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018B53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26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71FDFD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72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CDC147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A4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C95295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4A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6D2757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1179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DB0E22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EF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AE212E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0E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FB5AE7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7F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588431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FD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5432AE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C4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D35E8F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2A0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5CEEFAA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27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22084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78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FC16BF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C6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6E6491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E7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094C17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31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0E11A4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9ED3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40EE28BB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C0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DB93F7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D6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169580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19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E4C32D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76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58B50C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2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378665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54B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BECABCF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A8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EA61F7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EB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1C17E9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90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62A2CD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F3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4093B4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5B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4A130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42F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D3DB6F7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93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D3D085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B0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3C0BB6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DC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49E5B4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F4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FB74D5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15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0F4402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302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62CDA92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74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13C091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8B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23459E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AD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29B2D8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0B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8495DC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0D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BF033B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DA84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D850EBD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0C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B26BEB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8D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521EE8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89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5F5147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24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8492AF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34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8B3892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6AA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D0A49CE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77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EC46D2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5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3AF7A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DB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B5AEE0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07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ECB84F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87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3F4E39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4F4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D9D96A8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D2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80831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CF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AE3ECE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EB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BA7F5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D9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4DE430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9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42EB2E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24CE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0CA90FB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93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001E92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09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56237B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D2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A9CE40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AF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4E6123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CF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869F12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4A1A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48B69CDA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D0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CD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A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A5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B1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42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51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C2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0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D9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82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87D9AF8" w14:textId="0982F0B4" w:rsidR="00E501E2" w:rsidRDefault="00E501E2" w:rsidP="00E501E2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>2021</w:t>
      </w:r>
    </w:p>
    <w:p w14:paraId="7725C093" w14:textId="7F58DBD0" w:rsidR="00E501E2" w:rsidRDefault="00E501E2" w:rsidP="00E501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0EF5C422" w14:textId="77777777" w:rsidR="00E501E2" w:rsidRDefault="00E501E2" w:rsidP="00E501E2">
      <w:pPr>
        <w:jc w:val="right"/>
        <w:rPr>
          <w:sz w:val="36"/>
          <w:szCs w:val="36"/>
          <w:rtl/>
        </w:rPr>
      </w:pPr>
    </w:p>
    <w:p w14:paraId="7E59C700" w14:textId="77777777" w:rsidR="00E501E2" w:rsidRPr="0099627B" w:rsidRDefault="00E501E2" w:rsidP="00E501E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اعتماد الرئيس المباشر                                                                                                      مدير الإدارة   </w:t>
      </w:r>
    </w:p>
    <w:p w14:paraId="4032C4F5" w14:textId="77777777" w:rsidR="00E501E2" w:rsidRPr="0099627B" w:rsidRDefault="00E501E2" w:rsidP="00454584">
      <w:pPr>
        <w:rPr>
          <w:sz w:val="36"/>
          <w:szCs w:val="36"/>
        </w:rPr>
      </w:pPr>
    </w:p>
    <w:sectPr w:rsidR="00E501E2" w:rsidRPr="0099627B" w:rsidSect="000307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9014" w14:textId="77777777" w:rsidR="0003070E" w:rsidRDefault="0003070E" w:rsidP="0003070E">
      <w:pPr>
        <w:spacing w:after="0" w:line="240" w:lineRule="auto"/>
      </w:pPr>
      <w:r>
        <w:separator/>
      </w:r>
    </w:p>
  </w:endnote>
  <w:endnote w:type="continuationSeparator" w:id="0">
    <w:p w14:paraId="0154B164" w14:textId="77777777" w:rsidR="0003070E" w:rsidRDefault="0003070E" w:rsidP="0003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C9F3" w14:textId="77777777" w:rsidR="0003070E" w:rsidRDefault="0003070E" w:rsidP="0003070E">
      <w:pPr>
        <w:spacing w:after="0" w:line="240" w:lineRule="auto"/>
      </w:pPr>
      <w:r>
        <w:separator/>
      </w:r>
    </w:p>
  </w:footnote>
  <w:footnote w:type="continuationSeparator" w:id="0">
    <w:p w14:paraId="12837226" w14:textId="77777777" w:rsidR="0003070E" w:rsidRDefault="0003070E" w:rsidP="0003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07"/>
    <w:rsid w:val="0003070E"/>
    <w:rsid w:val="00032A5F"/>
    <w:rsid w:val="0011335C"/>
    <w:rsid w:val="001C5505"/>
    <w:rsid w:val="00222106"/>
    <w:rsid w:val="002B6DC4"/>
    <w:rsid w:val="002F59F2"/>
    <w:rsid w:val="00454584"/>
    <w:rsid w:val="004C0AA5"/>
    <w:rsid w:val="005606F3"/>
    <w:rsid w:val="005E76D4"/>
    <w:rsid w:val="0062704D"/>
    <w:rsid w:val="006A0B90"/>
    <w:rsid w:val="006B7E02"/>
    <w:rsid w:val="00860BEB"/>
    <w:rsid w:val="008627EB"/>
    <w:rsid w:val="00916C1F"/>
    <w:rsid w:val="00966E23"/>
    <w:rsid w:val="0099627B"/>
    <w:rsid w:val="009B1EC1"/>
    <w:rsid w:val="00AD74CB"/>
    <w:rsid w:val="00B53788"/>
    <w:rsid w:val="00B57294"/>
    <w:rsid w:val="00C41D29"/>
    <w:rsid w:val="00D141B9"/>
    <w:rsid w:val="00E501E2"/>
    <w:rsid w:val="00E51D8A"/>
    <w:rsid w:val="00E75164"/>
    <w:rsid w:val="00EB1907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C89AEE"/>
  <w15:chartTrackingRefBased/>
  <w15:docId w15:val="{AB3C67ED-1ABF-485E-A760-A769EA8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0E"/>
  </w:style>
  <w:style w:type="paragraph" w:styleId="Footer">
    <w:name w:val="footer"/>
    <w:basedOn w:val="Normal"/>
    <w:link w:val="Foot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DC007BCAE675EB48A99654088E32CC0B" ma:contentTypeVersion="2" ma:contentTypeDescription="My Content Type" ma:contentTypeScope="" ma:versionID="92933afa22757bf40b9b426bce4e018e">
  <xsd:schema xmlns:xsd="http://www.w3.org/2001/XMLSchema" xmlns:xs="http://www.w3.org/2001/XMLSchema" xmlns:p="http://schemas.microsoft.com/office/2006/metadata/properties" xmlns:ns2="e67f2f22-cfd2-414e-bea0-11e6b15d2d37" xmlns:ns3="66d66171-e6dd-47f4-8202-7925909b609a" targetNamespace="http://schemas.microsoft.com/office/2006/metadata/properties" ma:root="true" ma:fieldsID="21819d9b22c71e3bd7b6842eb532a163" ns2:_="" ns3:_="">
    <xsd:import namespace="e67f2f22-cfd2-414e-bea0-11e6b15d2d37"/>
    <xsd:import namespace="66d66171-e6dd-47f4-8202-7925909b609a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3:DocumentCategory"/>
                <xsd:element ref="ns2:Targetting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10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6171-e6dd-47f4-8202-7925909b609a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e9280d03-2e6c-4295-b564-f28297bd6f12}" ma:internalName="DocumentCategory" ma:readOnly="false" ma:showField="Title" ma:web="7c39fce4-3bd5-4860-a900-637c8049407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  <DocumentCategory xmlns="66d66171-e6dd-47f4-8202-7925909b609a">17</DocumentCategory>
    <FileDescription xmlns="e67f2f22-cfd2-414e-bea0-11e6b15d2d37">جدول حضور وانصراف الموظفين</FileDescription>
    <_dlc_DocId xmlns="e67f2f22-cfd2-414e-bea0-11e6b15d2d37" xsi:nil="true"/>
    <_dlc_DocIdUrl xmlns="e67f2f22-cfd2-414e-bea0-11e6b15d2d37">
      <Url>https://e.paaet.edu.kw/AR/Sectors/BoardOfDirectors/FORM0/forms/_layouts/15/DocIdRedir.aspx?ID=36SVFJV2QE4H-1427273258-31</Url>
      <Description>36SVFJV2QE4H-1427273258-31</Description>
    </_dlc_DocIdUrl>
    <_dlc_DocIdPersistId xmlns="e67f2f22-cfd2-414e-bea0-11e6b15d2d37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08A560-5B7D-4648-9E2E-8BE140B9690C}"/>
</file>

<file path=customXml/itemProps2.xml><?xml version="1.0" encoding="utf-8"?>
<ds:datastoreItem xmlns:ds="http://schemas.openxmlformats.org/officeDocument/2006/customXml" ds:itemID="{807F0796-59F0-472F-B8B8-6297608721ED}"/>
</file>

<file path=customXml/itemProps3.xml><?xml version="1.0" encoding="utf-8"?>
<ds:datastoreItem xmlns:ds="http://schemas.openxmlformats.org/officeDocument/2006/customXml" ds:itemID="{6396D827-5AC4-4C49-BDA5-057B00A9B0D1}"/>
</file>

<file path=customXml/itemProps4.xml><?xml version="1.0" encoding="utf-8"?>
<ds:datastoreItem xmlns:ds="http://schemas.openxmlformats.org/officeDocument/2006/customXml" ds:itemID="{A9DCC732-D884-404C-BE69-5B3C8732B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حضور وانصراف الموظفين</dc:title>
  <dc:subject/>
  <dc:creator>Thnayan Althnayan</dc:creator>
  <cp:keywords/>
  <dc:description/>
  <cp:lastModifiedBy>thunayan althunayan</cp:lastModifiedBy>
  <cp:revision>2</cp:revision>
  <cp:lastPrinted>2021-05-26T09:21:00Z</cp:lastPrinted>
  <dcterms:created xsi:type="dcterms:W3CDTF">2021-05-27T10:02:00Z</dcterms:created>
  <dcterms:modified xsi:type="dcterms:W3CDTF">2021-05-27T10:02:00Z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0x010100445958E768D44E2EA78A78BA12912B8000DC007BCAE675EB48A99654088E32CC0B</vt:lpwstr>
  </property>
  <property fmtid="{D5CDD505-2E9C-101B-9397-08002B2CF9AE}" pid="3" name="_dlc_DocIdItemGuid">
    <vt:lpwstr>6f2259e1-47c1-4b91-95dc-478344cd4999</vt:lpwstr>
  </property>
  <property fmtid="{D5CDD505-2E9C-101B-9397-08002B2CF9AE}" pid="4" name="Order">
    <vt:r8>3100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